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BE" w:rsidRPr="00F82E0D" w:rsidRDefault="00BE1D48" w:rsidP="006773BE">
      <w:pPr>
        <w:jc w:val="center"/>
        <w:rPr>
          <w:b/>
        </w:rPr>
      </w:pPr>
      <w:r w:rsidRPr="00F82E0D">
        <w:rPr>
          <w:b/>
        </w:rPr>
        <w:t>ДОГОВОР</w:t>
      </w:r>
      <w:r w:rsidR="008764E6" w:rsidRPr="00F82E0D">
        <w:rPr>
          <w:b/>
        </w:rPr>
        <w:t xml:space="preserve"> №</w:t>
      </w:r>
      <w:r w:rsidR="00C36CB0" w:rsidRPr="00F82E0D">
        <w:rPr>
          <w:b/>
        </w:rPr>
        <w:t>___________</w:t>
      </w:r>
    </w:p>
    <w:p w:rsidR="006773BE" w:rsidRPr="00F82E0D" w:rsidRDefault="00833C36" w:rsidP="006773BE">
      <w:pPr>
        <w:jc w:val="center"/>
        <w:rPr>
          <w:b/>
        </w:rPr>
      </w:pPr>
      <w:r w:rsidRPr="00F82E0D">
        <w:rPr>
          <w:b/>
        </w:rPr>
        <w:t>НА ОКАЗАНИЕ УСЛУГ ПО ОЦЕНКЕ</w:t>
      </w:r>
    </w:p>
    <w:p w:rsidR="00833C36" w:rsidRPr="00F82E0D" w:rsidRDefault="00833C36" w:rsidP="006773BE">
      <w:pPr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4961"/>
        <w:gridCol w:w="4759"/>
      </w:tblGrid>
      <w:tr w:rsidR="006773BE" w:rsidRPr="00F82E0D">
        <w:tc>
          <w:tcPr>
            <w:tcW w:w="4961" w:type="dxa"/>
          </w:tcPr>
          <w:p w:rsidR="006773BE" w:rsidRPr="00F82E0D" w:rsidRDefault="006773BE">
            <w:pPr>
              <w:jc w:val="both"/>
              <w:rPr>
                <w:b/>
              </w:rPr>
            </w:pPr>
            <w:r w:rsidRPr="00F82E0D">
              <w:rPr>
                <w:b/>
              </w:rPr>
              <w:t xml:space="preserve">г. </w:t>
            </w:r>
            <w:r w:rsidR="000E3470" w:rsidRPr="00F82E0D">
              <w:rPr>
                <w:b/>
              </w:rPr>
              <w:t>Ярославль</w:t>
            </w:r>
          </w:p>
        </w:tc>
        <w:tc>
          <w:tcPr>
            <w:tcW w:w="4759" w:type="dxa"/>
          </w:tcPr>
          <w:p w:rsidR="006773BE" w:rsidRPr="00F82E0D" w:rsidRDefault="00884ACE" w:rsidP="006060E2">
            <w:pPr>
              <w:jc w:val="right"/>
              <w:rPr>
                <w:b/>
              </w:rPr>
            </w:pPr>
            <w:r w:rsidRPr="00F82E0D">
              <w:rPr>
                <w:b/>
              </w:rPr>
              <w:t>«____»_________</w:t>
            </w:r>
            <w:r w:rsidR="000E3470" w:rsidRPr="00F82E0D">
              <w:rPr>
                <w:b/>
              </w:rPr>
              <w:t>____</w:t>
            </w:r>
            <w:r w:rsidRPr="00F82E0D">
              <w:rPr>
                <w:b/>
              </w:rPr>
              <w:t>2013</w:t>
            </w:r>
            <w:r w:rsidR="006773BE" w:rsidRPr="00F82E0D">
              <w:rPr>
                <w:b/>
              </w:rPr>
              <w:t xml:space="preserve"> г. </w:t>
            </w:r>
          </w:p>
        </w:tc>
      </w:tr>
    </w:tbl>
    <w:p w:rsidR="00833C36" w:rsidRPr="00F82E0D" w:rsidRDefault="00833C36" w:rsidP="006773BE">
      <w:pPr>
        <w:pStyle w:val="a9"/>
        <w:spacing w:after="0"/>
        <w:jc w:val="both"/>
      </w:pPr>
    </w:p>
    <w:p w:rsidR="00D95A2F" w:rsidRPr="00F82E0D" w:rsidRDefault="00D95A2F" w:rsidP="00A649E1">
      <w:pPr>
        <w:ind w:firstLine="567"/>
        <w:jc w:val="both"/>
      </w:pPr>
      <w:r w:rsidRPr="00F82E0D">
        <w:rPr>
          <w:b/>
        </w:rPr>
        <w:t>Открытое акционерное общество «Межрегиональная распределительная сетевая компания Центра» (Филиал ОАО «МРСК Центра»-«Ярэнерго»)</w:t>
      </w:r>
      <w:r w:rsidRPr="00F82E0D">
        <w:rPr>
          <w:b/>
          <w:bCs/>
          <w:sz w:val="32"/>
        </w:rPr>
        <w:t>,</w:t>
      </w:r>
      <w:r w:rsidRPr="00F82E0D">
        <w:rPr>
          <w:b/>
          <w:bCs/>
        </w:rPr>
        <w:t xml:space="preserve"> </w:t>
      </w:r>
      <w:r w:rsidRPr="00F82E0D">
        <w:rPr>
          <w:bCs/>
        </w:rPr>
        <w:t>именуемое в дальнейшем</w:t>
      </w:r>
      <w:r w:rsidRPr="00F82E0D">
        <w:t xml:space="preserve"> «Заказчик», в лице </w:t>
      </w:r>
      <w:r w:rsidR="000F0666" w:rsidRPr="00F82E0D">
        <w:t>исполняющего обязанности</w:t>
      </w:r>
      <w:r w:rsidRPr="00F82E0D">
        <w:t xml:space="preserve"> заместителя генерального директора – Директора филиала ОАО «МРСК Центра» - «Ярэнерго» Котикова Константина Викторовича, действующего на основании </w:t>
      </w:r>
      <w:r w:rsidR="000F0666" w:rsidRPr="00F82E0D">
        <w:t>доверенности от 02.07.2013 77 АБ 0448622, выданной ОАО «МРСК Центра», удостоверенной Бобковой Ольгой Александровной, временно исполняющей обязанности нотариуса города Москвы Самоходкиной Ирины Ивановны, зарегистрировано в реестре за № 2-7456</w:t>
      </w:r>
      <w:r w:rsidRPr="00F82E0D">
        <w:t>, с одной стороны,  и</w:t>
      </w:r>
      <w:r w:rsidR="000A3050">
        <w:t xml:space="preserve"> ___________________________________________________________________</w:t>
      </w:r>
    </w:p>
    <w:p w:rsidR="00FB00F1" w:rsidRPr="00F82E0D" w:rsidRDefault="00FB00F1" w:rsidP="000A3050">
      <w:pPr>
        <w:pStyle w:val="ConsPlusNormal"/>
        <w:ind w:firstLine="0"/>
        <w:jc w:val="both"/>
        <w:outlineLvl w:val="1"/>
      </w:pPr>
      <w:r w:rsidRPr="00F82E0D">
        <w:rPr>
          <w:rFonts w:ascii="Times New Roman" w:hAnsi="Times New Roman" w:cs="Times New Roman"/>
          <w:sz w:val="24"/>
          <w:szCs w:val="24"/>
        </w:rPr>
        <w:t>___________</w:t>
      </w:r>
      <w:r w:rsidR="00833C36" w:rsidRPr="00F82E0D">
        <w:rPr>
          <w:rFonts w:ascii="Times New Roman" w:hAnsi="Times New Roman" w:cs="Times New Roman"/>
          <w:sz w:val="24"/>
          <w:szCs w:val="24"/>
        </w:rPr>
        <w:t>_______________________</w:t>
      </w:r>
      <w:r w:rsidRPr="00F82E0D">
        <w:rPr>
          <w:rFonts w:ascii="Times New Roman" w:hAnsi="Times New Roman" w:cs="Times New Roman"/>
          <w:sz w:val="24"/>
          <w:szCs w:val="24"/>
        </w:rPr>
        <w:t>, именуемое в дальнейшем «Исполнитель»</w:t>
      </w:r>
      <w:r w:rsidR="007F530A" w:rsidRPr="00F82E0D">
        <w:rPr>
          <w:rFonts w:ascii="Times New Roman" w:hAnsi="Times New Roman" w:cs="Times New Roman"/>
          <w:sz w:val="24"/>
          <w:szCs w:val="24"/>
        </w:rPr>
        <w:t xml:space="preserve">, </w:t>
      </w:r>
      <w:r w:rsidRPr="00F82E0D">
        <w:rPr>
          <w:rFonts w:ascii="Times New Roman" w:hAnsi="Times New Roman" w:cs="Times New Roman"/>
          <w:sz w:val="24"/>
          <w:szCs w:val="24"/>
        </w:rPr>
        <w:t xml:space="preserve"> в лице _________________________, действующего на основании ____________________</w:t>
      </w:r>
      <w:r w:rsidR="00833C36" w:rsidRPr="00F82E0D">
        <w:rPr>
          <w:rFonts w:ascii="Times New Roman" w:hAnsi="Times New Roman" w:cs="Times New Roman"/>
          <w:sz w:val="24"/>
          <w:szCs w:val="24"/>
        </w:rPr>
        <w:t>_</w:t>
      </w:r>
      <w:r w:rsidRPr="00F82E0D">
        <w:rPr>
          <w:rFonts w:ascii="Times New Roman" w:hAnsi="Times New Roman" w:cs="Times New Roman"/>
          <w:sz w:val="24"/>
          <w:szCs w:val="24"/>
        </w:rPr>
        <w:t>, с другой стороны,  в дальнейшем именуемы</w:t>
      </w:r>
      <w:r w:rsidR="002D4D46" w:rsidRPr="00F82E0D">
        <w:rPr>
          <w:rFonts w:ascii="Times New Roman" w:hAnsi="Times New Roman" w:cs="Times New Roman"/>
          <w:sz w:val="24"/>
          <w:szCs w:val="24"/>
        </w:rPr>
        <w:t xml:space="preserve">е Стороны, заключили настоящий </w:t>
      </w:r>
      <w:r w:rsidR="00BE1D48" w:rsidRPr="00F82E0D">
        <w:rPr>
          <w:rFonts w:ascii="Times New Roman" w:hAnsi="Times New Roman" w:cs="Times New Roman"/>
          <w:sz w:val="24"/>
          <w:szCs w:val="24"/>
        </w:rPr>
        <w:t>Договор</w:t>
      </w:r>
      <w:r w:rsidR="00DA3BD2" w:rsidRPr="00F82E0D">
        <w:rPr>
          <w:rFonts w:ascii="Times New Roman" w:hAnsi="Times New Roman" w:cs="Times New Roman"/>
          <w:sz w:val="24"/>
          <w:szCs w:val="24"/>
        </w:rPr>
        <w:t xml:space="preserve"> </w:t>
      </w:r>
      <w:r w:rsidR="002D4D46" w:rsidRPr="00F82E0D"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="00DA3BD2" w:rsidRPr="00F82E0D">
        <w:rPr>
          <w:rFonts w:ascii="Times New Roman" w:hAnsi="Times New Roman" w:cs="Times New Roman"/>
          <w:sz w:val="24"/>
          <w:szCs w:val="24"/>
        </w:rPr>
        <w:t>услуг (далее – «</w:t>
      </w:r>
      <w:r w:rsidR="00BE1D48" w:rsidRPr="00F82E0D">
        <w:rPr>
          <w:rFonts w:ascii="Times New Roman" w:hAnsi="Times New Roman" w:cs="Times New Roman"/>
          <w:sz w:val="24"/>
          <w:szCs w:val="24"/>
        </w:rPr>
        <w:t>Договор</w:t>
      </w:r>
      <w:r w:rsidR="00DA3BD2" w:rsidRPr="00F82E0D">
        <w:rPr>
          <w:rFonts w:ascii="Times New Roman" w:hAnsi="Times New Roman" w:cs="Times New Roman"/>
          <w:sz w:val="24"/>
          <w:szCs w:val="24"/>
        </w:rPr>
        <w:t>»),</w:t>
      </w:r>
      <w:r w:rsidRPr="00F82E0D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:rsidR="00FB00F1" w:rsidRPr="00F82E0D" w:rsidRDefault="00FB00F1" w:rsidP="006773BE">
      <w:pPr>
        <w:pStyle w:val="a9"/>
        <w:spacing w:after="0"/>
        <w:jc w:val="both"/>
      </w:pPr>
    </w:p>
    <w:p w:rsidR="006773BE" w:rsidRPr="00F82E0D" w:rsidRDefault="008764E6" w:rsidP="00854590">
      <w:pPr>
        <w:keepNext/>
        <w:numPr>
          <w:ilvl w:val="0"/>
          <w:numId w:val="1"/>
        </w:numPr>
        <w:spacing w:after="240"/>
        <w:ind w:left="714" w:hanging="357"/>
        <w:jc w:val="center"/>
        <w:rPr>
          <w:b/>
        </w:rPr>
      </w:pPr>
      <w:r w:rsidRPr="00F82E0D">
        <w:rPr>
          <w:b/>
        </w:rPr>
        <w:t xml:space="preserve">ПРЕДМЕТ  </w:t>
      </w:r>
      <w:r w:rsidR="00BE1D48" w:rsidRPr="00F82E0D">
        <w:rPr>
          <w:b/>
        </w:rPr>
        <w:t>ДОГОВОР</w:t>
      </w:r>
      <w:r w:rsidRPr="00F82E0D">
        <w:rPr>
          <w:b/>
        </w:rPr>
        <w:t>А</w:t>
      </w:r>
    </w:p>
    <w:p w:rsidR="006773BE" w:rsidRPr="00F82E0D" w:rsidRDefault="006773BE" w:rsidP="00D95A2F">
      <w:pPr>
        <w:pStyle w:val="a9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F82E0D">
        <w:t xml:space="preserve">Исполнитель обязуется по заданию Заказчика оказать услуги по </w:t>
      </w:r>
      <w:r w:rsidR="00D851BC" w:rsidRPr="00F82E0D">
        <w:t xml:space="preserve">оценке </w:t>
      </w:r>
      <w:r w:rsidR="00D95A2F" w:rsidRPr="00F82E0D">
        <w:t xml:space="preserve">рыночной стоимости электросетевого имущества, </w:t>
      </w:r>
      <w:r w:rsidR="008332F0" w:rsidRPr="00F82E0D">
        <w:t>принадлежащего физическим лицам на праве собственности, расположенного на территории Ярославской области</w:t>
      </w:r>
      <w:r w:rsidR="00D95A2F" w:rsidRPr="00F82E0D">
        <w:t>, в целях принятия управленческого решения по постановке имущества на баланс Общества</w:t>
      </w:r>
      <w:r w:rsidRPr="00F82E0D">
        <w:t xml:space="preserve">, согласно </w:t>
      </w:r>
      <w:r w:rsidR="00626630" w:rsidRPr="00F82E0D">
        <w:t xml:space="preserve">Техническому заданию </w:t>
      </w:r>
      <w:r w:rsidR="00D851BC" w:rsidRPr="00F82E0D">
        <w:t>на проведение оценки</w:t>
      </w:r>
      <w:r w:rsidRPr="00F82E0D">
        <w:t xml:space="preserve"> (Приложение №1 к </w:t>
      </w:r>
      <w:r w:rsidR="00DA3BD2" w:rsidRPr="00F82E0D">
        <w:t xml:space="preserve">настоящему </w:t>
      </w:r>
      <w:r w:rsidR="00BE1D48" w:rsidRPr="00F82E0D">
        <w:t>Договор</w:t>
      </w:r>
      <w:r w:rsidRPr="00F82E0D">
        <w:t>у), являющегося неотъемлемой частью</w:t>
      </w:r>
      <w:r w:rsidR="00DA3BD2" w:rsidRPr="00F82E0D">
        <w:t xml:space="preserve"> настоящего </w:t>
      </w:r>
      <w:r w:rsidR="00BE1D48" w:rsidRPr="00F82E0D">
        <w:t>Договор</w:t>
      </w:r>
      <w:r w:rsidRPr="00F82E0D">
        <w:t>а, а Заказчик обязуется принять эти услуги и оплатить их</w:t>
      </w:r>
      <w:r w:rsidR="006C028E" w:rsidRPr="00F82E0D">
        <w:t xml:space="preserve"> в порядке и на условиях, предусмотренных настоящим </w:t>
      </w:r>
      <w:r w:rsidR="00BE1D48" w:rsidRPr="00F82E0D">
        <w:t>Договор</w:t>
      </w:r>
      <w:r w:rsidR="006C028E" w:rsidRPr="00F82E0D">
        <w:t>ом.</w:t>
      </w:r>
    </w:p>
    <w:p w:rsidR="00BE1D48" w:rsidRPr="00F82E0D" w:rsidRDefault="00BE1D48" w:rsidP="00BE1D48">
      <w:pPr>
        <w:pStyle w:val="a9"/>
        <w:numPr>
          <w:ilvl w:val="1"/>
          <w:numId w:val="2"/>
        </w:numPr>
        <w:tabs>
          <w:tab w:val="num" w:pos="0"/>
          <w:tab w:val="num" w:pos="993"/>
          <w:tab w:val="num" w:pos="1134"/>
        </w:tabs>
        <w:spacing w:before="120"/>
        <w:ind w:left="0" w:firstLine="567"/>
        <w:jc w:val="both"/>
      </w:pPr>
      <w:r w:rsidRPr="00F82E0D">
        <w:t xml:space="preserve">Вид  стоимости имущества (способ оценки)- определение рыночной стоимости, в соответствии с Техническим заданием (Приложение </w:t>
      </w:r>
      <w:r w:rsidR="00C6717A" w:rsidRPr="00F82E0D">
        <w:t>№ </w:t>
      </w:r>
      <w:r w:rsidRPr="00F82E0D">
        <w:t>1).  Итогом оказания услуг по оценке имущества по настоящему Договору является Отчет об оценке (далее, Отчет), составленный в письменной форме на русском языке в 3</w:t>
      </w:r>
      <w:r w:rsidR="00763D30" w:rsidRPr="00F82E0D">
        <w:t> (Трех)</w:t>
      </w:r>
      <w:r w:rsidRPr="00F82E0D">
        <w:t xml:space="preserve"> оригинальных экземплярах и 1</w:t>
      </w:r>
      <w:r w:rsidR="00763D30" w:rsidRPr="00F82E0D">
        <w:t> (Одной)</w:t>
      </w:r>
      <w:r w:rsidRPr="00F82E0D">
        <w:t xml:space="preserve"> электронной версии, включая сканированные листы Отчета с печатью с приложением сопроводительных материалов в виде моделей, представляющих собой расчетные файлы в электронном формате Microsoft Excel с действующими для просмотра связями между формулами и расчетами, позволяющими проверить достоверность расчетов и выводов оценки (2</w:t>
      </w:r>
      <w:r w:rsidR="00763D30" w:rsidRPr="00F82E0D">
        <w:t> (Два)</w:t>
      </w:r>
      <w:r w:rsidRPr="00F82E0D">
        <w:t xml:space="preserve"> оригинала и электронная версия Отчета передаются Заказчику, 1</w:t>
      </w:r>
      <w:r w:rsidR="00763D30" w:rsidRPr="00F82E0D">
        <w:t> (Один)</w:t>
      </w:r>
      <w:r w:rsidRPr="00F82E0D">
        <w:t xml:space="preserve"> оригинал Отчета остается на хранении Исполнителя, срок хранения 5</w:t>
      </w:r>
      <w:r w:rsidR="00763D30" w:rsidRPr="00F82E0D">
        <w:t> (Пять)</w:t>
      </w:r>
      <w:r w:rsidRPr="00F82E0D">
        <w:t xml:space="preserve"> лет с даты выхода Отчета.</w:t>
      </w:r>
    </w:p>
    <w:p w:rsidR="00BE1D48" w:rsidRPr="00F82E0D" w:rsidRDefault="00BE1D48" w:rsidP="00BE1D48">
      <w:pPr>
        <w:pStyle w:val="a9"/>
        <w:numPr>
          <w:ilvl w:val="1"/>
          <w:numId w:val="2"/>
        </w:numPr>
        <w:tabs>
          <w:tab w:val="num" w:pos="0"/>
          <w:tab w:val="num" w:pos="993"/>
          <w:tab w:val="num" w:pos="1134"/>
        </w:tabs>
        <w:spacing w:before="120" w:after="0"/>
        <w:ind w:left="0" w:firstLine="567"/>
        <w:jc w:val="both"/>
      </w:pPr>
      <w:r w:rsidRPr="00F82E0D">
        <w:t>Оценка имущества, в соответствии с настоящим Договором, будет производиться специалистами Исполнителя (далее именуемые Оценщики):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BE1D48" w:rsidRPr="00F82E0D" w:rsidTr="0001388A">
        <w:trPr>
          <w:trHeight w:val="2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D48" w:rsidRPr="00F82E0D" w:rsidRDefault="00BE1D48" w:rsidP="0001388A">
            <w:pPr>
              <w:jc w:val="center"/>
              <w:rPr>
                <w:b/>
              </w:rPr>
            </w:pPr>
            <w:r w:rsidRPr="00F82E0D">
              <w:rPr>
                <w:b/>
              </w:rPr>
              <w:t>ФИО</w:t>
            </w:r>
            <w:r w:rsidR="00763D30" w:rsidRPr="00F82E0D">
              <w:rPr>
                <w:b/>
              </w:rPr>
              <w:t xml:space="preserve"> Оценщика</w:t>
            </w: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Паспортные данные:</w:t>
            </w:r>
          </w:p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Паспорт №</w:t>
            </w:r>
          </w:p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Фамилия Имя Отчество</w:t>
            </w:r>
          </w:p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Дата рождения</w:t>
            </w:r>
          </w:p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Выдан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Стаж в оценочной деятельности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Образование в области оценки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BE1D48">
            <w:pPr>
              <w:rPr>
                <w:spacing w:val="-4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Сведения о членстве в СРО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lastRenderedPageBreak/>
              <w:t>Свидетельство о членстве в СРО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Наименование страховой компании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Реквизиты Договора страхования ответственности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ind w:firstLine="21"/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Сумма страхования гражданской ответственности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Данные трудового Договора (название, №, дата и т.п.)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Юридическое лицо, с которым оценщик заключил трудовой Договор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ind w:left="21"/>
              <w:rPr>
                <w:kern w:val="2"/>
              </w:rPr>
            </w:pPr>
          </w:p>
        </w:tc>
      </w:tr>
      <w:tr w:rsidR="00BE1D48" w:rsidRPr="00F82E0D" w:rsidTr="0001388A">
        <w:trPr>
          <w:trHeight w:val="23"/>
        </w:trPr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  <w:r w:rsidRPr="00F82E0D">
              <w:rPr>
                <w:kern w:val="2"/>
              </w:rPr>
              <w:t>Фактическое местонахождение оценщика</w:t>
            </w:r>
          </w:p>
        </w:tc>
        <w:tc>
          <w:tcPr>
            <w:tcW w:w="4785" w:type="dxa"/>
            <w:shd w:val="clear" w:color="auto" w:fill="auto"/>
          </w:tcPr>
          <w:p w:rsidR="00BE1D48" w:rsidRPr="00F82E0D" w:rsidRDefault="00BE1D48" w:rsidP="0001388A">
            <w:pPr>
              <w:rPr>
                <w:kern w:val="2"/>
              </w:rPr>
            </w:pPr>
          </w:p>
        </w:tc>
      </w:tr>
    </w:tbl>
    <w:p w:rsidR="00BE1D48" w:rsidRPr="00F82E0D" w:rsidRDefault="00BE1D48" w:rsidP="00BE1D48">
      <w:pPr>
        <w:pStyle w:val="a9"/>
        <w:tabs>
          <w:tab w:val="num" w:pos="1134"/>
          <w:tab w:val="num" w:pos="3180"/>
          <w:tab w:val="num" w:pos="3240"/>
        </w:tabs>
        <w:spacing w:before="120" w:after="0"/>
        <w:jc w:val="both"/>
      </w:pPr>
    </w:p>
    <w:p w:rsidR="00BE1D48" w:rsidRPr="00F82E0D" w:rsidRDefault="00BE1D48" w:rsidP="00BE1D48">
      <w:pPr>
        <w:pStyle w:val="a9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F82E0D">
        <w:t>При определении рыночной стоимости имущества Исполнитель будет руководствоваться требованиями Приказов Минэкономразвития России от 20.07.2007 г. </w:t>
      </w:r>
      <w:r w:rsidR="00C6717A" w:rsidRPr="00F82E0D">
        <w:t>№ </w:t>
      </w:r>
      <w:r w:rsidRPr="00F82E0D">
        <w:t>256 «Об утверждении федерального стандарта оценки «Общие понятия оценки, подходы к оценке и требования к проведению оценки (ФСО </w:t>
      </w:r>
      <w:r w:rsidR="00C6717A" w:rsidRPr="00F82E0D">
        <w:t>№ </w:t>
      </w:r>
      <w:r w:rsidRPr="00F82E0D">
        <w:t>1)», от 20.07.2007 г. </w:t>
      </w:r>
      <w:r w:rsidR="00C6717A" w:rsidRPr="00F82E0D">
        <w:t>№ </w:t>
      </w:r>
      <w:r w:rsidRPr="00F82E0D">
        <w:t>255 «Об утверждении федерального стандарта оценки «Цель оценки и виды стоимости (ФСО </w:t>
      </w:r>
      <w:r w:rsidR="00C6717A" w:rsidRPr="00F82E0D">
        <w:t>№ </w:t>
      </w:r>
      <w:r w:rsidRPr="00F82E0D">
        <w:t>2)», от 20.07.2007 г. </w:t>
      </w:r>
      <w:r w:rsidR="00C6717A" w:rsidRPr="00F82E0D">
        <w:t>№ </w:t>
      </w:r>
      <w:r w:rsidRPr="00F82E0D">
        <w:t>254 «Об утверждении федерального стандарта оценки «Требования к отчету об оценке (ФСО </w:t>
      </w:r>
      <w:r w:rsidR="00C6717A" w:rsidRPr="00F82E0D">
        <w:t>№ </w:t>
      </w:r>
      <w:r w:rsidRPr="00F82E0D">
        <w:t>3)», от 22.10.2010 г. </w:t>
      </w:r>
      <w:r w:rsidR="00C6717A" w:rsidRPr="00F82E0D">
        <w:t>№ </w:t>
      </w:r>
      <w:r w:rsidRPr="00F82E0D">
        <w:t>508 «Об утверждении федерального стандарта оценки «Определение кадастровой стоимости (ФСО </w:t>
      </w:r>
      <w:r w:rsidR="00C6717A" w:rsidRPr="00F82E0D">
        <w:t>№ </w:t>
      </w:r>
      <w:r w:rsidRPr="00F82E0D">
        <w:t>4)», от 04.07.2011 г. </w:t>
      </w:r>
      <w:r w:rsidR="00C6717A" w:rsidRPr="00F82E0D">
        <w:t>№ </w:t>
      </w:r>
      <w:r w:rsidRPr="00F82E0D">
        <w:t>238 «Об утверждении федерального стандарта оценки «Виды экспертизы, порядок ее проведения, требования к экспертному заключению и порядку его утверждения (ФСО </w:t>
      </w:r>
      <w:r w:rsidR="00C6717A" w:rsidRPr="00F82E0D">
        <w:t>№ </w:t>
      </w:r>
      <w:r w:rsidRPr="00F82E0D">
        <w:t>5)», требованиями Федерального закона от 29 июля 1998 г. </w:t>
      </w:r>
      <w:r w:rsidR="00C6717A" w:rsidRPr="00F82E0D">
        <w:t>№ </w:t>
      </w:r>
      <w:r w:rsidRPr="00F82E0D">
        <w:t>135-ФЗ «Об оценочной деятельности в Российской Федерации».</w:t>
      </w:r>
    </w:p>
    <w:p w:rsidR="006773BE" w:rsidRPr="000A3050" w:rsidRDefault="006773BE" w:rsidP="006773BE">
      <w:pPr>
        <w:jc w:val="both"/>
        <w:rPr>
          <w:b/>
        </w:rPr>
      </w:pPr>
    </w:p>
    <w:p w:rsidR="006773BE" w:rsidRPr="00F82E0D" w:rsidRDefault="006773BE" w:rsidP="00854590">
      <w:pPr>
        <w:keepNext/>
        <w:spacing w:after="240"/>
        <w:jc w:val="center"/>
        <w:rPr>
          <w:b/>
        </w:rPr>
      </w:pPr>
      <w:r w:rsidRPr="00F82E0D">
        <w:rPr>
          <w:b/>
        </w:rPr>
        <w:t xml:space="preserve">2. </w:t>
      </w:r>
      <w:r w:rsidR="008764E6" w:rsidRPr="00F82E0D">
        <w:rPr>
          <w:b/>
        </w:rPr>
        <w:t>ПРАВА  И ОБЯЗАННОСТИ СТОРОН</w:t>
      </w:r>
    </w:p>
    <w:p w:rsidR="006773BE" w:rsidRPr="00F82E0D" w:rsidRDefault="00F911B7" w:rsidP="00854590">
      <w:pPr>
        <w:pStyle w:val="20"/>
        <w:keepNext/>
        <w:spacing w:after="0" w:line="240" w:lineRule="auto"/>
        <w:jc w:val="both"/>
        <w:rPr>
          <w:b/>
        </w:rPr>
      </w:pPr>
      <w:r w:rsidRPr="00F82E0D">
        <w:t xml:space="preserve">         </w:t>
      </w:r>
      <w:r w:rsidR="006773BE" w:rsidRPr="00F82E0D">
        <w:rPr>
          <w:b/>
        </w:rPr>
        <w:t>2.1.Права и обязанности Исполнителя:</w:t>
      </w:r>
    </w:p>
    <w:p w:rsidR="006773BE" w:rsidRPr="00F82E0D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>Исполнитель обязан оказать предусмотре</w:t>
      </w:r>
      <w:r w:rsidR="00DA3BD2" w:rsidRPr="00F82E0D">
        <w:t xml:space="preserve">нные настоящим </w:t>
      </w:r>
      <w:r w:rsidR="00BE1D48" w:rsidRPr="00F82E0D">
        <w:t>Договор</w:t>
      </w:r>
      <w:r w:rsidRPr="00F82E0D">
        <w:t xml:space="preserve">ом услуги в полном соответствии со сроками, указанными в </w:t>
      </w:r>
      <w:r w:rsidR="00111C27" w:rsidRPr="00F82E0D">
        <w:t xml:space="preserve">Приложении </w:t>
      </w:r>
      <w:r w:rsidRPr="00F82E0D">
        <w:t>№</w:t>
      </w:r>
      <w:r w:rsidR="00205BBA" w:rsidRPr="00F82E0D">
        <w:rPr>
          <w:lang w:val="en-US"/>
        </w:rPr>
        <w:t> </w:t>
      </w:r>
      <w:r w:rsidRPr="00F82E0D">
        <w:t xml:space="preserve">1 </w:t>
      </w:r>
      <w:r w:rsidR="00D851BC" w:rsidRPr="00F82E0D">
        <w:t xml:space="preserve">к </w:t>
      </w:r>
      <w:r w:rsidR="00BE1D48" w:rsidRPr="00F82E0D">
        <w:t>Договор</w:t>
      </w:r>
      <w:r w:rsidR="00D851BC" w:rsidRPr="00F82E0D">
        <w:t>у</w:t>
      </w:r>
      <w:r w:rsidRPr="00F82E0D">
        <w:t>.</w:t>
      </w:r>
    </w:p>
    <w:p w:rsidR="006773BE" w:rsidRPr="00F82E0D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>Исполнитель обязан оказывать услуги в соответствии с требованиями Заказчика</w:t>
      </w:r>
      <w:r w:rsidR="00111C27" w:rsidRPr="00F82E0D">
        <w:t xml:space="preserve"> и согласно  прилагаемого технического задания в Приложении №</w:t>
      </w:r>
      <w:r w:rsidR="00111C27" w:rsidRPr="00F82E0D">
        <w:rPr>
          <w:lang w:val="en-US"/>
        </w:rPr>
        <w:t> </w:t>
      </w:r>
      <w:r w:rsidR="00111C27" w:rsidRPr="00F82E0D">
        <w:t>1 к Договору</w:t>
      </w:r>
      <w:r w:rsidRPr="00F82E0D">
        <w:t>.</w:t>
      </w:r>
    </w:p>
    <w:p w:rsidR="00111C27" w:rsidRPr="00F82E0D" w:rsidRDefault="00111C27" w:rsidP="00111C27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>Исполнитель в течение 3 (Трех) рабочих дней после заключения Договора обязан предоставить Заказчику технический информационный запрос по предоставлению информации по объекту оценки.</w:t>
      </w:r>
    </w:p>
    <w:p w:rsidR="001F6E72" w:rsidRPr="00F82E0D" w:rsidRDefault="006773BE" w:rsidP="00CB1504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>Исполнитель обязан</w:t>
      </w:r>
      <w:r w:rsidR="00DA3BD2" w:rsidRPr="00F82E0D">
        <w:t xml:space="preserve"> не позднее 5 (</w:t>
      </w:r>
      <w:r w:rsidR="00763D30" w:rsidRPr="00F82E0D">
        <w:t>Пяти</w:t>
      </w:r>
      <w:r w:rsidR="00DA3BD2" w:rsidRPr="00F82E0D">
        <w:t>) рабочих дней с момента оказания услуг</w:t>
      </w:r>
      <w:r w:rsidRPr="00F82E0D">
        <w:t xml:space="preserve"> предоставить Заказчику </w:t>
      </w:r>
      <w:r w:rsidR="001F6E72" w:rsidRPr="00F82E0D">
        <w:t xml:space="preserve">оригинал Отчета в соответствии с требованиями п. 1.2. Договора, </w:t>
      </w:r>
      <w:r w:rsidRPr="00F82E0D">
        <w:t>Ак</w:t>
      </w:r>
      <w:r w:rsidR="00DA3BD2" w:rsidRPr="00F82E0D">
        <w:t>т приема-сдачи оказанных услуг по форме Приложения</w:t>
      </w:r>
      <w:r w:rsidRPr="00F82E0D">
        <w:t xml:space="preserve"> </w:t>
      </w:r>
      <w:r w:rsidR="00C6717A" w:rsidRPr="00F82E0D">
        <w:t>№ </w:t>
      </w:r>
      <w:r w:rsidRPr="00F82E0D">
        <w:t>2 к</w:t>
      </w:r>
      <w:r w:rsidR="00DA3BD2" w:rsidRPr="00F82E0D">
        <w:t xml:space="preserve"> настоящему </w:t>
      </w:r>
      <w:r w:rsidR="00BE1D48" w:rsidRPr="00F82E0D">
        <w:t>Договор</w:t>
      </w:r>
      <w:r w:rsidR="00DA3BD2" w:rsidRPr="00F82E0D">
        <w:t>у</w:t>
      </w:r>
      <w:r w:rsidRPr="00F82E0D">
        <w:t xml:space="preserve"> </w:t>
      </w:r>
      <w:r w:rsidR="00DA3BD2" w:rsidRPr="00F82E0D">
        <w:t>и счет-фактуру, оформленн</w:t>
      </w:r>
      <w:r w:rsidR="00EA037A" w:rsidRPr="00F82E0D">
        <w:t>ый</w:t>
      </w:r>
      <w:r w:rsidRPr="00F82E0D">
        <w:t xml:space="preserve"> по форме и в сроки в соответствии с действующим законодательством Российской Федерации (ст. 168, ст.169 Налогового кодекса Российской Федерации).</w:t>
      </w:r>
    </w:p>
    <w:p w:rsidR="006773BE" w:rsidRPr="00F82E0D" w:rsidRDefault="006773BE" w:rsidP="00CB1504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>Исполнитель обязан незамедлительно письменно информировать Заказчика о нецелесообразности продолжения оказания услуг</w:t>
      </w:r>
      <w:r w:rsidR="00432109" w:rsidRPr="00F82E0D">
        <w:t xml:space="preserve"> в со</w:t>
      </w:r>
      <w:r w:rsidR="00DA3BD2" w:rsidRPr="00F82E0D">
        <w:t xml:space="preserve">ответствии с п. 3.4 настоящего </w:t>
      </w:r>
      <w:r w:rsidR="00BE1D48" w:rsidRPr="00F82E0D">
        <w:t>Договор</w:t>
      </w:r>
      <w:r w:rsidR="00432109" w:rsidRPr="00F82E0D">
        <w:t>а</w:t>
      </w:r>
      <w:r w:rsidRPr="00F82E0D">
        <w:t>.</w:t>
      </w:r>
      <w:r w:rsidR="003A72F6" w:rsidRPr="00F82E0D">
        <w:t xml:space="preserve"> </w:t>
      </w:r>
    </w:p>
    <w:p w:rsidR="006773BE" w:rsidRPr="00F82E0D" w:rsidRDefault="001752FA" w:rsidP="001752FA">
      <w:pPr>
        <w:pStyle w:val="20"/>
        <w:tabs>
          <w:tab w:val="left" w:pos="0"/>
        </w:tabs>
        <w:spacing w:after="0" w:line="240" w:lineRule="auto"/>
        <w:jc w:val="both"/>
      </w:pPr>
      <w:r w:rsidRPr="00F82E0D">
        <w:t xml:space="preserve">        </w:t>
      </w:r>
      <w:r w:rsidR="003A72F6" w:rsidRPr="00F82E0D">
        <w:t xml:space="preserve"> </w:t>
      </w:r>
      <w:r w:rsidRPr="00F82E0D">
        <w:t>2.1.</w:t>
      </w:r>
      <w:r w:rsidR="00763D30" w:rsidRPr="00F82E0D">
        <w:t>6</w:t>
      </w:r>
      <w:r w:rsidRPr="00F82E0D">
        <w:t>.</w:t>
      </w:r>
      <w:r w:rsidR="002817FE" w:rsidRPr="00F82E0D">
        <w:t xml:space="preserve"> </w:t>
      </w:r>
      <w:r w:rsidR="006773BE" w:rsidRPr="00F82E0D">
        <w:t xml:space="preserve">Исполнитель вправе привлекать </w:t>
      </w:r>
      <w:r w:rsidR="00DA3BD2" w:rsidRPr="00F82E0D">
        <w:t xml:space="preserve">к оказанию услуг по настоящему </w:t>
      </w:r>
      <w:r w:rsidR="00BE1D48" w:rsidRPr="00F82E0D">
        <w:t>Договор</w:t>
      </w:r>
      <w:r w:rsidR="006773BE" w:rsidRPr="00F82E0D">
        <w:t>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обязательств третьими лицами (соисполнителями).</w:t>
      </w:r>
    </w:p>
    <w:p w:rsidR="00E45DC0" w:rsidRPr="00F82E0D" w:rsidRDefault="00E45DC0" w:rsidP="001752FA">
      <w:pPr>
        <w:pStyle w:val="20"/>
        <w:tabs>
          <w:tab w:val="left" w:pos="0"/>
        </w:tabs>
        <w:spacing w:after="0" w:line="240" w:lineRule="auto"/>
        <w:jc w:val="both"/>
      </w:pPr>
      <w:r w:rsidRPr="00F82E0D">
        <w:t xml:space="preserve">        2.1.</w:t>
      </w:r>
      <w:r w:rsidR="00763D30" w:rsidRPr="00F82E0D">
        <w:t>7</w:t>
      </w:r>
      <w:r w:rsidRPr="00F82E0D">
        <w:t xml:space="preserve">. </w:t>
      </w:r>
      <w:r w:rsidR="00CD6C95" w:rsidRPr="00F82E0D">
        <w:t>Предоставить для согласования Заказчику проект предварительного Отчета – не позднее 14 (Четырнадцати) календарных дней с даты подписания Договора до даты передачи Отчета об оценке в ОАО «МРСК Центра».</w:t>
      </w:r>
    </w:p>
    <w:p w:rsidR="00C97AF1" w:rsidRPr="00F82E0D" w:rsidRDefault="000138AA" w:rsidP="00C97AF1">
      <w:pPr>
        <w:widowControl w:val="0"/>
        <w:autoSpaceDE w:val="0"/>
        <w:autoSpaceDN w:val="0"/>
        <w:adjustRightInd w:val="0"/>
        <w:jc w:val="both"/>
      </w:pPr>
      <w:r w:rsidRPr="00F82E0D">
        <w:lastRenderedPageBreak/>
        <w:t xml:space="preserve">        2.1.</w:t>
      </w:r>
      <w:r w:rsidR="00763D30" w:rsidRPr="00F82E0D">
        <w:t>8</w:t>
      </w:r>
      <w:r w:rsidRPr="00F82E0D">
        <w:t xml:space="preserve">. </w:t>
      </w:r>
      <w:r w:rsidR="00700BC8" w:rsidRPr="00F82E0D">
        <w:t>В момент</w:t>
      </w:r>
      <w:r w:rsidR="00C97AF1" w:rsidRPr="00F82E0D">
        <w:t xml:space="preserve"> подписания Сторонами настоящего </w:t>
      </w:r>
      <w:r w:rsidR="00BE1D48" w:rsidRPr="00F82E0D">
        <w:t>Договор</w:t>
      </w:r>
      <w:r w:rsidR="00C97AF1" w:rsidRPr="00F82E0D">
        <w:t xml:space="preserve">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</w:t>
      </w:r>
      <w:r w:rsidR="00C6717A" w:rsidRPr="00F82E0D">
        <w:t>№ </w:t>
      </w:r>
      <w:r w:rsidR="00C97AF1" w:rsidRPr="00F82E0D">
        <w:t xml:space="preserve">3 к настоящему </w:t>
      </w:r>
      <w:r w:rsidR="00BE1D48" w:rsidRPr="00F82E0D">
        <w:t>Договор</w:t>
      </w:r>
      <w:r w:rsidR="00C97AF1" w:rsidRPr="00F82E0D">
        <w:t>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C97AF1" w:rsidRPr="00F82E0D" w:rsidRDefault="00C97AF1" w:rsidP="00C97AF1">
      <w:pPr>
        <w:widowControl w:val="0"/>
        <w:autoSpaceDE w:val="0"/>
        <w:autoSpaceDN w:val="0"/>
        <w:adjustRightInd w:val="0"/>
        <w:jc w:val="both"/>
      </w:pPr>
      <w:r w:rsidRPr="00F82E0D">
        <w:t xml:space="preserve">       В случае, если в течение срока действия настоящего </w:t>
      </w:r>
      <w:r w:rsidR="00BE1D48" w:rsidRPr="00F82E0D">
        <w:t>Договор</w:t>
      </w:r>
      <w:r w:rsidRPr="00F82E0D">
        <w:t xml:space="preserve">а, информация о полной цепочке собственников (юридических, физических лиц, включая конечных бенефициаров) Исполнителя, предоставленная им ранее в соответствии с Приложением </w:t>
      </w:r>
      <w:r w:rsidR="00C6717A" w:rsidRPr="00F82E0D">
        <w:t>№ </w:t>
      </w:r>
      <w:r w:rsidRPr="00F82E0D">
        <w:t xml:space="preserve">3 к настоящему </w:t>
      </w:r>
      <w:r w:rsidR="00BE1D48" w:rsidRPr="00F82E0D">
        <w:t>Договор</w:t>
      </w:r>
      <w:r w:rsidRPr="00F82E0D">
        <w:t xml:space="preserve">у, изменится по каким-либо причинам, Исполнитель обязуется в течение 5 (пяти) рабочих дней с момента возникновения соответствующих изменений, письменно уведомить об этих изменениях Заказчика в формате Приложения </w:t>
      </w:r>
      <w:r w:rsidR="00C6717A" w:rsidRPr="00F82E0D">
        <w:t>№ </w:t>
      </w:r>
      <w:r w:rsidRPr="00F82E0D">
        <w:t xml:space="preserve">3 к настоящему </w:t>
      </w:r>
      <w:r w:rsidR="00BE1D48" w:rsidRPr="00F82E0D">
        <w:t>Договор</w:t>
      </w:r>
      <w:r w:rsidRPr="00F82E0D">
        <w:t xml:space="preserve">у.   </w:t>
      </w:r>
    </w:p>
    <w:p w:rsidR="00C97AF1" w:rsidRPr="00F82E0D" w:rsidRDefault="00C97AF1" w:rsidP="00C97AF1">
      <w:pPr>
        <w:widowControl w:val="0"/>
        <w:autoSpaceDE w:val="0"/>
        <w:autoSpaceDN w:val="0"/>
        <w:adjustRightInd w:val="0"/>
        <w:jc w:val="both"/>
      </w:pPr>
      <w:r w:rsidRPr="00F82E0D">
        <w:t xml:space="preserve">       При предоставлении Исполнителем</w:t>
      </w:r>
      <w:r w:rsidRPr="00F82E0D">
        <w:rPr>
          <w:i/>
        </w:rPr>
        <w:t xml:space="preserve"> </w:t>
      </w:r>
      <w:r w:rsidRPr="00F82E0D">
        <w:t>вышеуказанной  информации в отношении своих собственников/бенефициаров, являющихся физическими лицами, Исполнитель</w:t>
      </w:r>
      <w:r w:rsidRPr="00F82E0D">
        <w:rPr>
          <w:i/>
        </w:rPr>
        <w:t xml:space="preserve"> </w:t>
      </w:r>
      <w:r w:rsidRPr="00F82E0D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F82E0D">
        <w:rPr>
          <w:i/>
        </w:rPr>
        <w:t>,</w:t>
      </w:r>
      <w:r w:rsidRPr="00F82E0D">
        <w:t xml:space="preserve"> по форме установленной Приложением </w:t>
      </w:r>
      <w:r w:rsidR="00C6717A" w:rsidRPr="00F82E0D">
        <w:t>№ </w:t>
      </w:r>
      <w:r w:rsidRPr="00F82E0D">
        <w:t xml:space="preserve">4 к настоящему </w:t>
      </w:r>
      <w:r w:rsidR="00BE1D48" w:rsidRPr="00F82E0D">
        <w:t>Договор</w:t>
      </w:r>
      <w:r w:rsidRPr="00F82E0D">
        <w:t>у.</w:t>
      </w:r>
    </w:p>
    <w:p w:rsidR="00C97AF1" w:rsidRPr="00F82E0D" w:rsidRDefault="00C97AF1" w:rsidP="00C97AF1">
      <w:pPr>
        <w:jc w:val="both"/>
      </w:pPr>
      <w:r w:rsidRPr="00F82E0D">
        <w:t xml:space="preserve">       Заказчик вправе </w:t>
      </w:r>
      <w:r w:rsidR="005A17F4" w:rsidRPr="00F82E0D">
        <w:t xml:space="preserve">отказаться </w:t>
      </w:r>
      <w:r w:rsidR="002817FE" w:rsidRPr="00F82E0D">
        <w:t>от заключения и (или)</w:t>
      </w:r>
      <w:r w:rsidR="005A17F4" w:rsidRPr="00F82E0D">
        <w:t xml:space="preserve"> исполнения</w:t>
      </w:r>
      <w:r w:rsidRPr="00F82E0D">
        <w:t xml:space="preserve"> </w:t>
      </w:r>
      <w:r w:rsidR="00BE1D48" w:rsidRPr="00F82E0D">
        <w:t>Договор</w:t>
      </w:r>
      <w:r w:rsidR="005A17F4" w:rsidRPr="00F82E0D">
        <w:t>а</w:t>
      </w:r>
      <w:r w:rsidRPr="00F82E0D">
        <w:t xml:space="preserve"> в одностороннем несудебном порядке, также в следующих случаях:</w:t>
      </w:r>
    </w:p>
    <w:p w:rsidR="00C97AF1" w:rsidRPr="00F82E0D" w:rsidRDefault="00C97AF1" w:rsidP="00C97AF1">
      <w:pPr>
        <w:jc w:val="both"/>
      </w:pPr>
      <w:r w:rsidRPr="00F82E0D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настоящим </w:t>
      </w:r>
      <w:r w:rsidR="00BE1D48" w:rsidRPr="00F82E0D">
        <w:t>Договор</w:t>
      </w:r>
      <w:r w:rsidRPr="00F82E0D">
        <w:t>ом,</w:t>
      </w:r>
    </w:p>
    <w:p w:rsidR="00C97AF1" w:rsidRPr="00F82E0D" w:rsidRDefault="00C97AF1" w:rsidP="00C97AF1">
      <w:pPr>
        <w:jc w:val="both"/>
      </w:pPr>
      <w:r w:rsidRPr="00F82E0D">
        <w:t xml:space="preserve">       - предоставления  Исполнителем указанной информации не в полном объеме и/или в формате не соответствующем установленному в Приложении </w:t>
      </w:r>
      <w:r w:rsidR="00C6717A" w:rsidRPr="00F82E0D">
        <w:t>№ </w:t>
      </w:r>
      <w:r w:rsidRPr="00F82E0D">
        <w:t xml:space="preserve">3 к настоящему </w:t>
      </w:r>
      <w:r w:rsidR="00BE1D48" w:rsidRPr="00F82E0D">
        <w:t>Договор</w:t>
      </w:r>
      <w:r w:rsidRPr="00F82E0D">
        <w:t xml:space="preserve">у, </w:t>
      </w:r>
    </w:p>
    <w:p w:rsidR="00C97AF1" w:rsidRPr="00F82E0D" w:rsidRDefault="00C97AF1" w:rsidP="00C97AF1">
      <w:pPr>
        <w:jc w:val="both"/>
      </w:pPr>
      <w:r w:rsidRPr="00F82E0D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</w:t>
      </w:r>
      <w:r w:rsidR="00C6717A" w:rsidRPr="00F82E0D">
        <w:t>№ </w:t>
      </w:r>
      <w:r w:rsidRPr="00F82E0D">
        <w:t xml:space="preserve">4 к настоящему </w:t>
      </w:r>
      <w:r w:rsidR="00BE1D48" w:rsidRPr="00F82E0D">
        <w:t>Договор</w:t>
      </w:r>
      <w:r w:rsidRPr="00F82E0D">
        <w:t xml:space="preserve">у), </w:t>
      </w:r>
    </w:p>
    <w:p w:rsidR="00C97AF1" w:rsidRPr="00F82E0D" w:rsidRDefault="00C97AF1" w:rsidP="00C97AF1">
      <w:pPr>
        <w:jc w:val="both"/>
      </w:pPr>
      <w:r w:rsidRPr="00F82E0D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настоящего </w:t>
      </w:r>
      <w:r w:rsidR="00BE1D48" w:rsidRPr="00F82E0D">
        <w:t>Договор</w:t>
      </w:r>
      <w:r w:rsidRPr="00F82E0D">
        <w:t>а,</w:t>
      </w:r>
    </w:p>
    <w:p w:rsidR="00C97AF1" w:rsidRPr="00F82E0D" w:rsidRDefault="00C97AF1" w:rsidP="00C97AF1">
      <w:pPr>
        <w:jc w:val="both"/>
      </w:pPr>
      <w:r w:rsidRPr="00F82E0D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0138AA" w:rsidRPr="00F82E0D" w:rsidRDefault="00C97AF1" w:rsidP="000138AA">
      <w:pPr>
        <w:autoSpaceDE w:val="0"/>
        <w:autoSpaceDN w:val="0"/>
        <w:adjustRightInd w:val="0"/>
        <w:jc w:val="both"/>
      </w:pPr>
      <w:r w:rsidRPr="00F82E0D">
        <w:t xml:space="preserve">       При наличии указанных нарушений со стороны Исполнителя, Заказчик</w:t>
      </w:r>
      <w:r w:rsidRPr="00F82E0D">
        <w:rPr>
          <w:i/>
        </w:rPr>
        <w:t xml:space="preserve"> </w:t>
      </w:r>
      <w:r w:rsidRPr="00F82E0D">
        <w:t>вправе</w:t>
      </w:r>
      <w:r w:rsidRPr="00F82E0D">
        <w:rPr>
          <w:i/>
        </w:rPr>
        <w:t xml:space="preserve"> </w:t>
      </w:r>
      <w:r w:rsidRPr="00F82E0D">
        <w:t>письменно уведомить Исполнителя о</w:t>
      </w:r>
      <w:r w:rsidR="005A17F4" w:rsidRPr="00F82E0D">
        <w:t>б отказе от исполнения</w:t>
      </w:r>
      <w:r w:rsidRPr="00F82E0D">
        <w:t xml:space="preserve"> настоящего </w:t>
      </w:r>
      <w:r w:rsidR="00BE1D48" w:rsidRPr="00F82E0D">
        <w:t>Договор</w:t>
      </w:r>
      <w:r w:rsidRPr="00F82E0D">
        <w:t xml:space="preserve">а в одностороннем несудебном порядке. </w:t>
      </w:r>
      <w:r w:rsidR="00BE1D48" w:rsidRPr="00F82E0D">
        <w:t>Договор</w:t>
      </w:r>
      <w:r w:rsidRPr="00F82E0D">
        <w:t xml:space="preserve"> считается расторгнутым по истечении 5 (пяти) рабочих дней с момента получения Исполнителем письменного уведомления Заказчика</w:t>
      </w:r>
      <w:r w:rsidRPr="00F82E0D">
        <w:rPr>
          <w:i/>
        </w:rPr>
        <w:t xml:space="preserve"> </w:t>
      </w:r>
      <w:r w:rsidRPr="00F82E0D">
        <w:t>о</w:t>
      </w:r>
      <w:r w:rsidR="005A17F4" w:rsidRPr="00F82E0D">
        <w:t>б отказе от исполнения</w:t>
      </w:r>
      <w:r w:rsidRPr="00F82E0D">
        <w:t xml:space="preserve"> </w:t>
      </w:r>
      <w:r w:rsidR="00BE1D48" w:rsidRPr="00F82E0D">
        <w:t>Договор</w:t>
      </w:r>
      <w:r w:rsidRPr="00F82E0D">
        <w:t>а в одностороннем несудебном порядке</w:t>
      </w:r>
      <w:r w:rsidR="000138AA" w:rsidRPr="00F82E0D">
        <w:t>.</w:t>
      </w:r>
    </w:p>
    <w:p w:rsidR="006773BE" w:rsidRPr="00F82E0D" w:rsidRDefault="001752FA" w:rsidP="00854590">
      <w:pPr>
        <w:pStyle w:val="20"/>
        <w:keepNext/>
        <w:spacing w:after="0" w:line="240" w:lineRule="auto"/>
        <w:jc w:val="both"/>
        <w:rPr>
          <w:b/>
        </w:rPr>
      </w:pPr>
      <w:r w:rsidRPr="00F82E0D">
        <w:rPr>
          <w:b/>
        </w:rPr>
        <w:t xml:space="preserve">2.2. </w:t>
      </w:r>
      <w:r w:rsidR="006773BE" w:rsidRPr="00F82E0D">
        <w:rPr>
          <w:b/>
        </w:rPr>
        <w:t>Права и обязанности Заказчика:</w:t>
      </w:r>
    </w:p>
    <w:p w:rsidR="006773BE" w:rsidRPr="00F82E0D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>Заказчик обязан принять  оказанные услуги в порядке, предусм</w:t>
      </w:r>
      <w:r w:rsidR="00DA3BD2" w:rsidRPr="00F82E0D">
        <w:t xml:space="preserve">отренном разделом 3 настоящего </w:t>
      </w:r>
      <w:r w:rsidR="00BE1D48" w:rsidRPr="00F82E0D">
        <w:t>Договор</w:t>
      </w:r>
      <w:r w:rsidRPr="00F82E0D">
        <w:t xml:space="preserve">а. </w:t>
      </w:r>
    </w:p>
    <w:p w:rsidR="006773BE" w:rsidRPr="00F82E0D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>Заказчик обязан оплатить оказанные услуги в порядке, предусм</w:t>
      </w:r>
      <w:r w:rsidR="00DA3BD2" w:rsidRPr="00F82E0D">
        <w:t xml:space="preserve">отренном разделом 4 настоящего </w:t>
      </w:r>
      <w:r w:rsidR="00BE1D48" w:rsidRPr="00F82E0D">
        <w:t>Договор</w:t>
      </w:r>
      <w:r w:rsidRPr="00F82E0D">
        <w:t>а.</w:t>
      </w:r>
    </w:p>
    <w:p w:rsidR="006773BE" w:rsidRPr="00F82E0D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lastRenderedPageBreak/>
        <w:t>Заказчик имеет право получать от Исполнителя информацию, касающуюся оказани</w:t>
      </w:r>
      <w:r w:rsidR="00DA3BD2" w:rsidRPr="00F82E0D">
        <w:t xml:space="preserve">я услуг по настоящему </w:t>
      </w:r>
      <w:r w:rsidR="00BE1D48" w:rsidRPr="00F82E0D">
        <w:t>Договор</w:t>
      </w:r>
      <w:r w:rsidRPr="00F82E0D">
        <w:t>у, а та</w:t>
      </w:r>
      <w:r w:rsidR="00DA3BD2" w:rsidRPr="00F82E0D">
        <w:t xml:space="preserve">кже  контролировать исполнение </w:t>
      </w:r>
      <w:r w:rsidR="00BE1D48" w:rsidRPr="00F82E0D">
        <w:t>Договор</w:t>
      </w:r>
      <w:r w:rsidRPr="00F82E0D">
        <w:t>а в течение всего его срока действия.</w:t>
      </w:r>
    </w:p>
    <w:p w:rsidR="00367C65" w:rsidRPr="00F82E0D" w:rsidRDefault="009F2BFC" w:rsidP="00367C65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</w:t>
      </w:r>
      <w:r w:rsidR="00BE1D48" w:rsidRPr="00F82E0D">
        <w:t>Договор</w:t>
      </w:r>
      <w:r w:rsidRPr="00F82E0D">
        <w:t xml:space="preserve">у. </w:t>
      </w:r>
    </w:p>
    <w:p w:rsidR="00E837B0" w:rsidRPr="00F82E0D" w:rsidRDefault="00E45DC0" w:rsidP="00367C65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 xml:space="preserve">Заказчик в течение </w:t>
      </w:r>
      <w:r w:rsidR="003625C4" w:rsidRPr="00F82E0D">
        <w:t>10 (десят</w:t>
      </w:r>
      <w:r w:rsidR="00B30032" w:rsidRPr="00F82E0D">
        <w:t>и)</w:t>
      </w:r>
      <w:r w:rsidR="00F24F68" w:rsidRPr="00F82E0D">
        <w:t xml:space="preserve"> </w:t>
      </w:r>
      <w:r w:rsidR="003625C4" w:rsidRPr="00F82E0D">
        <w:t>календарных</w:t>
      </w:r>
      <w:r w:rsidR="00F24F68" w:rsidRPr="00F82E0D">
        <w:t xml:space="preserve"> дней </w:t>
      </w:r>
      <w:r w:rsidRPr="00F82E0D">
        <w:t xml:space="preserve">с момента получения от Исполнителя </w:t>
      </w:r>
      <w:r w:rsidR="00D9586E" w:rsidRPr="00F82E0D">
        <w:t xml:space="preserve">для согласования </w:t>
      </w:r>
      <w:r w:rsidR="00DB2995" w:rsidRPr="00F82E0D">
        <w:t>проекта</w:t>
      </w:r>
      <w:r w:rsidR="00D9586E" w:rsidRPr="00F82E0D">
        <w:t xml:space="preserve"> Отчета, </w:t>
      </w:r>
      <w:r w:rsidR="00DB2995" w:rsidRPr="00F82E0D">
        <w:t xml:space="preserve">предварительно </w:t>
      </w:r>
      <w:r w:rsidR="00D9586E" w:rsidRPr="00F82E0D">
        <w:t>согласовывает его, либо предоставляет мотивированные замечания.</w:t>
      </w:r>
    </w:p>
    <w:p w:rsidR="00E837B0" w:rsidRPr="00F82E0D" w:rsidRDefault="0043112B" w:rsidP="00E45DC0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82E0D">
        <w:t>Заказчик</w:t>
      </w:r>
      <w:r w:rsidR="00417499" w:rsidRPr="00F82E0D">
        <w:t xml:space="preserve"> (в порядке и сроки определенные п.3.2,</w:t>
      </w:r>
      <w:r w:rsidR="00B30032" w:rsidRPr="00F82E0D">
        <w:t> </w:t>
      </w:r>
      <w:r w:rsidR="00417499" w:rsidRPr="00F82E0D">
        <w:t xml:space="preserve">3.3 настоящего </w:t>
      </w:r>
      <w:r w:rsidR="00BE1D48" w:rsidRPr="00F82E0D">
        <w:t>Договор</w:t>
      </w:r>
      <w:r w:rsidR="00417499" w:rsidRPr="00F82E0D">
        <w:t>а)</w:t>
      </w:r>
      <w:r w:rsidRPr="00F82E0D">
        <w:t xml:space="preserve"> осуществляет и</w:t>
      </w:r>
      <w:r w:rsidR="00E837B0" w:rsidRPr="00F82E0D">
        <w:t xml:space="preserve">тоговое согласование </w:t>
      </w:r>
      <w:r w:rsidR="00763D30" w:rsidRPr="00F82E0D">
        <w:t>Отчета</w:t>
      </w:r>
      <w:r w:rsidR="00E837B0" w:rsidRPr="00F82E0D">
        <w:t>,</w:t>
      </w:r>
      <w:r w:rsidR="00DB2995" w:rsidRPr="00F82E0D">
        <w:t xml:space="preserve"> результаты </w:t>
      </w:r>
      <w:r w:rsidR="007B5BA2" w:rsidRPr="00F82E0D">
        <w:t xml:space="preserve">которого </w:t>
      </w:r>
      <w:r w:rsidRPr="00F82E0D">
        <w:t xml:space="preserve">утверждаются </w:t>
      </w:r>
      <w:r w:rsidR="00DB2995" w:rsidRPr="00F82E0D">
        <w:t>органами управлен</w:t>
      </w:r>
      <w:r w:rsidRPr="00F82E0D">
        <w:t>ия Заказчика (в том числе, в случае необходимости - С</w:t>
      </w:r>
      <w:r w:rsidR="00DB2995" w:rsidRPr="00F82E0D">
        <w:t>оветом директоров</w:t>
      </w:r>
      <w:r w:rsidRPr="00F82E0D">
        <w:t xml:space="preserve"> Заказчика</w:t>
      </w:r>
      <w:r w:rsidR="00DB2995" w:rsidRPr="00F82E0D">
        <w:t>)</w:t>
      </w:r>
      <w:r w:rsidR="001F08B5" w:rsidRPr="00F82E0D">
        <w:t xml:space="preserve">, по итогам </w:t>
      </w:r>
      <w:r w:rsidR="00E837B0" w:rsidRPr="00F82E0D">
        <w:t>проведения</w:t>
      </w:r>
      <w:r w:rsidR="001F08B5" w:rsidRPr="00F82E0D">
        <w:t xml:space="preserve"> Заказчиком соответствующих установленных процедур.</w:t>
      </w:r>
    </w:p>
    <w:p w:rsidR="006773BE" w:rsidRPr="00F82E0D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773BE" w:rsidRPr="00F82E0D" w:rsidRDefault="006773BE" w:rsidP="00854590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</w:rPr>
      </w:pPr>
      <w:r w:rsidRPr="00F82E0D">
        <w:rPr>
          <w:b/>
          <w:lang w:val="en-US"/>
        </w:rPr>
        <w:t>3</w:t>
      </w:r>
      <w:r w:rsidRPr="00F82E0D">
        <w:rPr>
          <w:b/>
        </w:rPr>
        <w:t xml:space="preserve">. </w:t>
      </w:r>
      <w:r w:rsidR="008764E6" w:rsidRPr="00F82E0D">
        <w:rPr>
          <w:b/>
        </w:rPr>
        <w:t xml:space="preserve">ПОРЯДОК ИСПОЛНЕНИЯ </w:t>
      </w:r>
      <w:r w:rsidR="00BE1D48" w:rsidRPr="00F82E0D">
        <w:rPr>
          <w:b/>
        </w:rPr>
        <w:t>ДОГОВОР</w:t>
      </w:r>
      <w:r w:rsidR="008764E6" w:rsidRPr="00F82E0D">
        <w:rPr>
          <w:b/>
        </w:rPr>
        <w:t>А</w:t>
      </w:r>
    </w:p>
    <w:p w:rsidR="006773BE" w:rsidRPr="00F82E0D" w:rsidRDefault="006773BE" w:rsidP="00BE1D48">
      <w:pPr>
        <w:pStyle w:val="a9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F82E0D">
        <w:t xml:space="preserve"> Исполнение </w:t>
      </w:r>
      <w:r w:rsidR="00BE1D48" w:rsidRPr="00F82E0D">
        <w:t>Договор</w:t>
      </w:r>
      <w:r w:rsidRPr="00F82E0D">
        <w:t>а происходит в соответствии с</w:t>
      </w:r>
      <w:r w:rsidR="00D851BC" w:rsidRPr="00F82E0D">
        <w:t xml:space="preserve">о сроками </w:t>
      </w:r>
      <w:r w:rsidRPr="00F82E0D">
        <w:t xml:space="preserve"> оказания услуг,  предусмотренными в Приложении №1 к настоящему </w:t>
      </w:r>
      <w:r w:rsidR="00BE1D48" w:rsidRPr="00F82E0D">
        <w:t>Договор</w:t>
      </w:r>
      <w:r w:rsidRPr="00F82E0D">
        <w:t xml:space="preserve">у. </w:t>
      </w:r>
      <w:r w:rsidR="00D851BC" w:rsidRPr="00F82E0D">
        <w:t xml:space="preserve">По окончании оказания услуг </w:t>
      </w:r>
      <w:r w:rsidRPr="00F82E0D">
        <w:t>Исполнитель представляет Заказчику Акт прием</w:t>
      </w:r>
      <w:r w:rsidR="00D851BC" w:rsidRPr="00F82E0D">
        <w:t>а-сдачи оказанных услуг с приложением к нему Отчета</w:t>
      </w:r>
      <w:r w:rsidRPr="00F82E0D">
        <w:t xml:space="preserve">, оформленного в соответствии с требованиями Заказчика. Заказчик в течение </w:t>
      </w:r>
      <w:r w:rsidR="003625C4" w:rsidRPr="00F82E0D">
        <w:t>14</w:t>
      </w:r>
      <w:r w:rsidR="00C30D7E" w:rsidRPr="00F82E0D">
        <w:t xml:space="preserve"> (</w:t>
      </w:r>
      <w:r w:rsidR="003625C4" w:rsidRPr="00F82E0D">
        <w:t>четырнадца</w:t>
      </w:r>
      <w:r w:rsidR="00C30D7E" w:rsidRPr="00F82E0D">
        <w:t>ти</w:t>
      </w:r>
      <w:r w:rsidRPr="00F82E0D">
        <w:t xml:space="preserve">) </w:t>
      </w:r>
      <w:r w:rsidR="003625C4" w:rsidRPr="00F82E0D">
        <w:t>календарных</w:t>
      </w:r>
      <w:r w:rsidRPr="00F82E0D">
        <w:t xml:space="preserve"> дней со дня получения Акта пр</w:t>
      </w:r>
      <w:r w:rsidR="00D851BC" w:rsidRPr="00F82E0D">
        <w:t>иема-сдачи оказанных услуг,  и О</w:t>
      </w:r>
      <w:r w:rsidRPr="00F82E0D">
        <w:t>тчета обязан направить Исполнителю подписанный Акт приема-сдачи оказанных услуг  или мотивированный отказ от приемки услуг.</w:t>
      </w:r>
    </w:p>
    <w:p w:rsidR="006773BE" w:rsidRPr="00F82E0D" w:rsidRDefault="006773BE" w:rsidP="006773BE">
      <w:pPr>
        <w:pStyle w:val="a9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F82E0D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F82E0D" w:rsidRDefault="006773BE" w:rsidP="006773BE">
      <w:pPr>
        <w:pStyle w:val="a9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F82E0D">
        <w:t>Если в процессе оказания услуг выясняется нецелесообразность дальнейшего оказания услуг, Исполнитель обязан приостановить их оказание, поставив об эт</w:t>
      </w:r>
      <w:r w:rsidR="00826C65" w:rsidRPr="00F82E0D">
        <w:t>ом в известность Заказчика в течение 10 (</w:t>
      </w:r>
      <w:r w:rsidR="00B30032" w:rsidRPr="00F82E0D">
        <w:t>Десяти</w:t>
      </w:r>
      <w:r w:rsidR="00826C65" w:rsidRPr="00F82E0D">
        <w:t xml:space="preserve">) </w:t>
      </w:r>
      <w:r w:rsidR="003625C4" w:rsidRPr="00F82E0D">
        <w:t>календарных</w:t>
      </w:r>
      <w:r w:rsidR="00826C65" w:rsidRPr="00F82E0D">
        <w:t xml:space="preserve"> дней</w:t>
      </w:r>
      <w:r w:rsidRPr="00F82E0D">
        <w:t>.</w:t>
      </w:r>
    </w:p>
    <w:p w:rsidR="006773BE" w:rsidRPr="00F82E0D" w:rsidRDefault="006773BE" w:rsidP="006773BE">
      <w:pPr>
        <w:tabs>
          <w:tab w:val="num" w:pos="0"/>
        </w:tabs>
        <w:ind w:right="-1" w:firstLine="540"/>
        <w:jc w:val="both"/>
      </w:pPr>
      <w:r w:rsidRPr="00F82E0D">
        <w:t xml:space="preserve">В этом случае Стороны обязаны в </w:t>
      </w:r>
      <w:r w:rsidR="00826C65" w:rsidRPr="00F82E0D">
        <w:t>течение 10 (</w:t>
      </w:r>
      <w:r w:rsidR="00B30032" w:rsidRPr="00F82E0D">
        <w:t>Десяти</w:t>
      </w:r>
      <w:r w:rsidR="00826C65" w:rsidRPr="00F82E0D">
        <w:t xml:space="preserve">) </w:t>
      </w:r>
      <w:r w:rsidR="003625C4" w:rsidRPr="00F82E0D">
        <w:t>календарных</w:t>
      </w:r>
      <w:r w:rsidR="00826C65" w:rsidRPr="00F82E0D">
        <w:t xml:space="preserve"> дней </w:t>
      </w:r>
      <w:r w:rsidRPr="00F82E0D">
        <w:t>рассмотреть вопрос о целесообразности продолжения оказания услуг.</w:t>
      </w:r>
    </w:p>
    <w:p w:rsidR="006773BE" w:rsidRPr="00F82E0D" w:rsidRDefault="006773BE" w:rsidP="006773BE">
      <w:pPr>
        <w:pStyle w:val="a9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F82E0D">
        <w:t xml:space="preserve">Моментом исполнения обязательств Исполнителя  по настоящему </w:t>
      </w:r>
      <w:r w:rsidR="00BE1D48" w:rsidRPr="00F82E0D">
        <w:t>Договор</w:t>
      </w:r>
      <w:r w:rsidRPr="00F82E0D">
        <w:t>у  считается момент подписания Заказчиком Акта приема-сдачи оказанных услуг</w:t>
      </w:r>
      <w:r w:rsidR="00D851BC" w:rsidRPr="00F82E0D">
        <w:t>.</w:t>
      </w:r>
      <w:r w:rsidRPr="00F82E0D">
        <w:t xml:space="preserve"> </w:t>
      </w:r>
    </w:p>
    <w:p w:rsidR="008B1760" w:rsidRPr="00F82E0D" w:rsidRDefault="008B1760" w:rsidP="008B1760">
      <w:pPr>
        <w:pStyle w:val="a9"/>
        <w:spacing w:after="0"/>
        <w:ind w:firstLine="567"/>
        <w:jc w:val="both"/>
      </w:pPr>
      <w:r w:rsidRPr="00F82E0D">
        <w:t>3.5. Исполнитель подтверждает, что форма документа об исполнении им своих обязательств (</w:t>
      </w:r>
      <w:r w:rsidR="00313D00" w:rsidRPr="00F82E0D">
        <w:t>А</w:t>
      </w:r>
      <w:r w:rsidRPr="00F82E0D">
        <w:t xml:space="preserve">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Pr="00F82E0D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Pr="00F82E0D">
        <w:rPr>
          <w:rStyle w:val="ac"/>
          <w:i/>
        </w:rPr>
        <w:footnoteReference w:id="1"/>
      </w:r>
      <w:r w:rsidRPr="00F82E0D">
        <w:rPr>
          <w:i/>
        </w:rPr>
        <w:t>.</w:t>
      </w:r>
    </w:p>
    <w:p w:rsidR="006773BE" w:rsidRPr="00F82E0D" w:rsidRDefault="006773BE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7D2315" w:rsidRPr="00F82E0D" w:rsidRDefault="008764E6" w:rsidP="00854590">
      <w:pPr>
        <w:keepNext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left="357" w:hanging="357"/>
        <w:jc w:val="center"/>
        <w:rPr>
          <w:b/>
        </w:rPr>
      </w:pPr>
      <w:r w:rsidRPr="00F82E0D">
        <w:rPr>
          <w:b/>
        </w:rPr>
        <w:t>СТОИМОСТЬ УСЛУГ  И  ПОРЯДОК  РАСЧЕТОВ</w:t>
      </w:r>
    </w:p>
    <w:p w:rsidR="00B12576" w:rsidRPr="00F82E0D" w:rsidRDefault="00D851BC" w:rsidP="00B12576">
      <w:pPr>
        <w:pStyle w:val="a9"/>
        <w:spacing w:after="0"/>
        <w:jc w:val="both"/>
      </w:pPr>
      <w:r w:rsidRPr="00F82E0D">
        <w:t xml:space="preserve">         4.1.</w:t>
      </w:r>
      <w:r w:rsidR="00B12576" w:rsidRPr="00F82E0D">
        <w:t xml:space="preserve"> Общая стоимость услуг по настоящему Договору составляет ______________   (указать прописью) руб. ___ коп., в том числе НДС (18%) в сумме ___________________ (указать прописью) руб. ___ коп.</w:t>
      </w:r>
    </w:p>
    <w:p w:rsidR="009869D0" w:rsidRPr="00AC1B3F" w:rsidRDefault="00F911B7" w:rsidP="00C30D7E">
      <w:pPr>
        <w:pStyle w:val="a9"/>
        <w:spacing w:after="0"/>
        <w:jc w:val="both"/>
      </w:pPr>
      <w:r w:rsidRPr="00F82E0D">
        <w:t xml:space="preserve">  </w:t>
      </w:r>
      <w:r w:rsidR="00AB4DD6" w:rsidRPr="00F82E0D">
        <w:t xml:space="preserve">  </w:t>
      </w:r>
      <w:r w:rsidRPr="00F82E0D">
        <w:t xml:space="preserve">     </w:t>
      </w:r>
      <w:r w:rsidR="006773BE" w:rsidRPr="00F82E0D">
        <w:t xml:space="preserve">4.2. Оплата услуг по настоящему </w:t>
      </w:r>
      <w:r w:rsidR="00BE1D48" w:rsidRPr="00F82E0D">
        <w:t>Договор</w:t>
      </w:r>
      <w:r w:rsidR="006773BE" w:rsidRPr="00F82E0D">
        <w:t xml:space="preserve">у производится </w:t>
      </w:r>
      <w:r w:rsidR="009869D0" w:rsidRPr="00F82E0D">
        <w:t xml:space="preserve">Заказчиком Исполнителю  </w:t>
      </w:r>
      <w:r w:rsidR="00D851BC" w:rsidRPr="00F82E0D">
        <w:t>следующим образом:</w:t>
      </w:r>
    </w:p>
    <w:p w:rsidR="00AB4DD6" w:rsidRPr="00F82E0D" w:rsidRDefault="0035452D" w:rsidP="0035452D">
      <w:pPr>
        <w:ind w:firstLine="708"/>
        <w:jc w:val="both"/>
        <w:rPr>
          <w:rFonts w:eastAsia="Calibri"/>
          <w:lang w:eastAsia="en-US"/>
        </w:rPr>
      </w:pPr>
      <w:r w:rsidRPr="00F82E0D">
        <w:lastRenderedPageBreak/>
        <w:t>Оплата 100% стоимости оказанных по договору услуг производится безналичным расчетом в течение 30 (тридцати) </w:t>
      </w:r>
      <w:r w:rsidR="00AC1B3F" w:rsidRPr="00C07A1F">
        <w:rPr>
          <w:lang w:eastAsia="en-US"/>
        </w:rPr>
        <w:t>рабочих</w:t>
      </w:r>
      <w:r w:rsidRPr="00F82E0D">
        <w:t xml:space="preserve"> дней после подписания Сторонами Акта об оказании услуг и предоставления счет – фактуры.</w:t>
      </w:r>
    </w:p>
    <w:p w:rsidR="006773BE" w:rsidRPr="00F82E0D" w:rsidRDefault="00D9586E" w:rsidP="00AB4DD6">
      <w:pPr>
        <w:keepNext/>
        <w:jc w:val="both"/>
      </w:pPr>
      <w:r w:rsidRPr="00F82E0D">
        <w:t xml:space="preserve">         </w:t>
      </w:r>
      <w:r w:rsidR="006773BE" w:rsidRPr="00F82E0D">
        <w:t xml:space="preserve">4.3.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F82E0D" w:rsidRDefault="00D9586E" w:rsidP="00ED0B80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F82E0D">
        <w:t xml:space="preserve">         </w:t>
      </w:r>
      <w:r w:rsidR="006773BE" w:rsidRPr="00F82E0D">
        <w:t xml:space="preserve">4.4. В платежных документах </w:t>
      </w:r>
      <w:r w:rsidR="00B30032" w:rsidRPr="00F82E0D">
        <w:t>НДС </w:t>
      </w:r>
      <w:r w:rsidR="006773BE" w:rsidRPr="00F82E0D">
        <w:t>выделяется отдельной строкой.</w:t>
      </w:r>
    </w:p>
    <w:p w:rsidR="00E87491" w:rsidRPr="00F82E0D" w:rsidRDefault="00C30D7E" w:rsidP="0033683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Calibri"/>
          <w:lang w:eastAsia="en-US"/>
        </w:rPr>
      </w:pPr>
      <w:r w:rsidRPr="00F82E0D">
        <w:rPr>
          <w:rStyle w:val="apple-style-span"/>
        </w:rPr>
        <w:t xml:space="preserve">         4.5. </w:t>
      </w:r>
      <w:r w:rsidR="0033683B" w:rsidRPr="00F82E0D">
        <w:rPr>
          <w:rFonts w:eastAsia="Calibri"/>
          <w:lang w:eastAsia="en-US"/>
        </w:rPr>
        <w:t>Моментом исполнения обязательств по оплате является дата списания  денежных средств с корреспондентского счет банка Заказчика.</w:t>
      </w:r>
    </w:p>
    <w:p w:rsidR="0033683B" w:rsidRPr="00F82E0D" w:rsidRDefault="0033683B" w:rsidP="0033683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</w:rPr>
      </w:pPr>
    </w:p>
    <w:p w:rsidR="006773BE" w:rsidRPr="00F82E0D" w:rsidRDefault="008764E6" w:rsidP="00854590">
      <w:pPr>
        <w:pStyle w:val="ab"/>
        <w:keepNext/>
        <w:numPr>
          <w:ilvl w:val="0"/>
          <w:numId w:val="7"/>
        </w:numPr>
        <w:spacing w:after="240"/>
        <w:ind w:left="714" w:hanging="357"/>
        <w:rPr>
          <w:b/>
        </w:rPr>
      </w:pPr>
      <w:r w:rsidRPr="00F82E0D">
        <w:rPr>
          <w:b/>
        </w:rPr>
        <w:t>ОТВЕТСТВЕННОСТЬ СТОРОН</w:t>
      </w:r>
    </w:p>
    <w:p w:rsidR="00826C65" w:rsidRPr="00F82E0D" w:rsidRDefault="00826C65" w:rsidP="00826C65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F82E0D">
        <w:t xml:space="preserve">За невыполнение или ненадлежащее выполнение обязательств по настоящему </w:t>
      </w:r>
      <w:r w:rsidR="00BE1D48" w:rsidRPr="00F82E0D">
        <w:t>Договор</w:t>
      </w:r>
      <w:r w:rsidRPr="00F82E0D">
        <w:t xml:space="preserve">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826C65" w:rsidRPr="00F82E0D" w:rsidRDefault="00826C65" w:rsidP="00826C65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F82E0D">
        <w:t>Исполнитель несет перед Заказчиком ответственность за последствия неисполнения или ненадлежащего исполнения обязательств третьими лицами (в соответствии с п. 2.1.</w:t>
      </w:r>
      <w:r w:rsidR="00763D30" w:rsidRPr="00F82E0D">
        <w:t>6</w:t>
      </w:r>
      <w:r w:rsidRPr="00F82E0D">
        <w:t xml:space="preserve">. настоящего </w:t>
      </w:r>
      <w:r w:rsidR="00BE1D48" w:rsidRPr="00F82E0D">
        <w:t>Договор</w:t>
      </w:r>
      <w:r w:rsidRPr="00F82E0D">
        <w:t>а).</w:t>
      </w:r>
    </w:p>
    <w:p w:rsidR="00F911B7" w:rsidRPr="00F82E0D" w:rsidRDefault="00826C65" w:rsidP="003B05B8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F82E0D">
        <w:t>В случае несвоевременного оказания услуг Исполнитель уплачивает Заказчику неустойку в размере 0,1% (</w:t>
      </w:r>
      <w:r w:rsidR="00763D30" w:rsidRPr="00F82E0D">
        <w:t xml:space="preserve">Одна </w:t>
      </w:r>
      <w:r w:rsidRPr="00F82E0D">
        <w:t>десятая процента) от стоимости услуг за каждый день просрочки</w:t>
      </w:r>
      <w:r w:rsidR="00254253" w:rsidRPr="00F82E0D">
        <w:t>.</w:t>
      </w:r>
    </w:p>
    <w:p w:rsidR="003B05B8" w:rsidRPr="00F82E0D" w:rsidRDefault="003B05B8" w:rsidP="003B05B8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F82E0D">
        <w:t>В случае нарушения Исполнителем сроков представления документов предус</w:t>
      </w:r>
      <w:r w:rsidR="00AF6EA7" w:rsidRPr="00F82E0D">
        <w:t>мотренных п. 2.1.</w:t>
      </w:r>
      <w:r w:rsidR="00763D30" w:rsidRPr="00F82E0D">
        <w:t>4</w:t>
      </w:r>
      <w:r w:rsidR="00AF6EA7" w:rsidRPr="00F82E0D">
        <w:t xml:space="preserve">. настоящего </w:t>
      </w:r>
      <w:r w:rsidR="00BE1D48" w:rsidRPr="00F82E0D">
        <w:t>Договор</w:t>
      </w:r>
      <w:r w:rsidRPr="00F82E0D">
        <w:t>а, Заказчик  вправе начислить и взыскать с Исполн</w:t>
      </w:r>
      <w:r w:rsidR="00C00482" w:rsidRPr="00F82E0D">
        <w:t>ителя  неустойку в размере 0,1</w:t>
      </w:r>
      <w:r w:rsidRPr="00F82E0D">
        <w:t xml:space="preserve">% </w:t>
      </w:r>
      <w:r w:rsidR="00F911B7" w:rsidRPr="00F82E0D">
        <w:t xml:space="preserve">(одна десятая процента) </w:t>
      </w:r>
      <w:r w:rsidRPr="00F82E0D">
        <w:t>от суммы</w:t>
      </w:r>
      <w:r w:rsidR="00AF6EA7" w:rsidRPr="00F82E0D">
        <w:t xml:space="preserve"> настоящего </w:t>
      </w:r>
      <w:r w:rsidR="00BE1D48" w:rsidRPr="00F82E0D">
        <w:t>Договор</w:t>
      </w:r>
      <w:r w:rsidRPr="00F82E0D">
        <w:t>а, за каждый день просрочки представления любого из документов предусмотренных п.2.1.</w:t>
      </w:r>
      <w:r w:rsidR="00763D30" w:rsidRPr="00F82E0D">
        <w:t>4</w:t>
      </w:r>
      <w:r w:rsidRPr="00F82E0D">
        <w:t xml:space="preserve">. настоящего </w:t>
      </w:r>
      <w:r w:rsidR="00BE1D48" w:rsidRPr="00F82E0D">
        <w:t>Договор</w:t>
      </w:r>
      <w:r w:rsidRPr="00F82E0D">
        <w:t>а</w:t>
      </w:r>
      <w:r w:rsidR="00C00482" w:rsidRPr="00F82E0D">
        <w:t>.</w:t>
      </w:r>
      <w:r w:rsidRPr="00F82E0D">
        <w:t xml:space="preserve"> </w:t>
      </w:r>
    </w:p>
    <w:p w:rsidR="00826C65" w:rsidRPr="00F82E0D" w:rsidRDefault="00826C65" w:rsidP="00826C65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F82E0D">
        <w:t xml:space="preserve">Требование об уплате неустойки оформляется в письменной форме и подписывается уполномоченным представителем Заказчика. </w:t>
      </w:r>
    </w:p>
    <w:p w:rsidR="006773BE" w:rsidRPr="00F82E0D" w:rsidRDefault="008310C5" w:rsidP="00854590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F82E0D">
        <w:t xml:space="preserve">Право на получение штрафных санкций за нарушение обязательств возникает у Стороны </w:t>
      </w:r>
      <w:r w:rsidR="00BE1D48" w:rsidRPr="00F82E0D">
        <w:t>Договор</w:t>
      </w:r>
      <w:r w:rsidRPr="00F82E0D">
        <w:t>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</w:t>
      </w:r>
      <w:r w:rsidR="009F2BFC" w:rsidRPr="00F82E0D">
        <w:t>оставляет 15 (</w:t>
      </w:r>
      <w:r w:rsidR="00763D30" w:rsidRPr="00F82E0D">
        <w:t>П</w:t>
      </w:r>
      <w:r w:rsidR="00CF30B3" w:rsidRPr="00F82E0D">
        <w:t>ятнадцать</w:t>
      </w:r>
      <w:r w:rsidR="009F2BFC" w:rsidRPr="00F82E0D">
        <w:t>) календарны</w:t>
      </w:r>
      <w:r w:rsidRPr="00F82E0D">
        <w:t>х дней с момента её получения.</w:t>
      </w:r>
    </w:p>
    <w:p w:rsidR="0001388A" w:rsidRPr="00F82E0D" w:rsidRDefault="0001388A" w:rsidP="00854590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F82E0D">
        <w:t>Дополнительную ответственность по отношению к ответственности, установленной гражданским законодательством и статьей 24.6 Федерального закона № 135-ФЗ, несет ___________ (</w:t>
      </w:r>
      <w:r w:rsidRPr="00F82E0D">
        <w:rPr>
          <w:i/>
        </w:rPr>
        <w:t>Наименование Исполнителя</w:t>
      </w:r>
      <w:r w:rsidRPr="00F82E0D">
        <w:t>). Ответственность застрахована в ________________________</w:t>
      </w:r>
      <w:r w:rsidRPr="00F82E0D">
        <w:rPr>
          <w:i/>
        </w:rPr>
        <w:t>(Наименование страховой компании)</w:t>
      </w:r>
      <w:r w:rsidRPr="00F82E0D">
        <w:t xml:space="preserve"> (Полис страхования ответственности № _______________ от _________ г., период страхования с ________ г. по ________2012 г., лимит ответственности (страховая сумма) по Договору (полису) страхования установлен в размере _________ (</w:t>
      </w:r>
      <w:r w:rsidRPr="00F82E0D">
        <w:rPr>
          <w:i/>
        </w:rPr>
        <w:t>Сумма прописью</w:t>
      </w:r>
      <w:r w:rsidRPr="00F82E0D">
        <w:t>) руб.). Основанием наступления дополнительной ответственности (страхового случая) является установленный вступившим в законную силу арбитражного суда или признанный Страхователем с письменного согласия Страховщика факт установления обязанности возместить реальный ущерб, возникающий вследствие причинения убытков Заказчику или Третьим лицам при осуществлении оценочной деятельности Специалистов Страхователя.</w:t>
      </w:r>
    </w:p>
    <w:p w:rsidR="008764E6" w:rsidRPr="00F82E0D" w:rsidRDefault="008764E6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caps/>
        </w:rPr>
      </w:pPr>
    </w:p>
    <w:p w:rsidR="006773BE" w:rsidRPr="00F82E0D" w:rsidRDefault="008764E6" w:rsidP="00854590">
      <w:pPr>
        <w:pStyle w:val="ab"/>
        <w:keepNext/>
        <w:numPr>
          <w:ilvl w:val="0"/>
          <w:numId w:val="8"/>
        </w:numPr>
        <w:spacing w:after="240"/>
        <w:ind w:left="357" w:hanging="357"/>
      </w:pPr>
      <w:r w:rsidRPr="00F82E0D">
        <w:rPr>
          <w:b/>
        </w:rPr>
        <w:t xml:space="preserve">СРОК ДЕЙСТВИЯ </w:t>
      </w:r>
      <w:r w:rsidR="00BE1D48" w:rsidRPr="00F82E0D">
        <w:rPr>
          <w:b/>
        </w:rPr>
        <w:t>ДОГОВОР</w:t>
      </w:r>
      <w:r w:rsidRPr="00F82E0D">
        <w:rPr>
          <w:b/>
        </w:rPr>
        <w:t>А</w:t>
      </w:r>
    </w:p>
    <w:p w:rsidR="006773BE" w:rsidRPr="00F82E0D" w:rsidRDefault="00AF6EA7" w:rsidP="006773BE">
      <w:pPr>
        <w:pStyle w:val="a9"/>
        <w:numPr>
          <w:ilvl w:val="1"/>
          <w:numId w:val="8"/>
        </w:numPr>
        <w:spacing w:after="0"/>
        <w:ind w:left="0" w:firstLine="540"/>
        <w:jc w:val="both"/>
      </w:pPr>
      <w:r w:rsidRPr="00F82E0D">
        <w:t xml:space="preserve"> Настоящий </w:t>
      </w:r>
      <w:r w:rsidR="00BE1D48" w:rsidRPr="00F82E0D">
        <w:t>Договор</w:t>
      </w:r>
      <w:r w:rsidR="006773BE" w:rsidRPr="00F82E0D">
        <w:t xml:space="preserve"> вступает в силу с момента его подписания обеими Сторонам</w:t>
      </w:r>
      <w:r w:rsidR="00C36CB0" w:rsidRPr="00F82E0D">
        <w:t xml:space="preserve">и и действует до </w:t>
      </w:r>
      <w:r w:rsidR="0001388A" w:rsidRPr="00F82E0D">
        <w:t>исполнения обязательств по Договору</w:t>
      </w:r>
      <w:r w:rsidR="006773BE" w:rsidRPr="00F82E0D">
        <w:t>, при условии полного выполнения сторон</w:t>
      </w:r>
      <w:r w:rsidRPr="00F82E0D">
        <w:t xml:space="preserve">ами обязательств по настоящему </w:t>
      </w:r>
      <w:r w:rsidR="00BE1D48" w:rsidRPr="00F82E0D">
        <w:t>Договор</w:t>
      </w:r>
      <w:r w:rsidR="006773BE" w:rsidRPr="00F82E0D">
        <w:t xml:space="preserve">у. </w:t>
      </w:r>
    </w:p>
    <w:p w:rsidR="006773BE" w:rsidRPr="00F82E0D" w:rsidRDefault="006773BE" w:rsidP="006773BE">
      <w:pPr>
        <w:pStyle w:val="a9"/>
        <w:numPr>
          <w:ilvl w:val="1"/>
          <w:numId w:val="8"/>
        </w:numPr>
        <w:spacing w:after="0"/>
        <w:ind w:left="0" w:firstLine="540"/>
        <w:jc w:val="both"/>
      </w:pPr>
      <w:r w:rsidRPr="00F82E0D">
        <w:lastRenderedPageBreak/>
        <w:t xml:space="preserve">Сроки оказания услуг определяются в соответствии </w:t>
      </w:r>
      <w:r w:rsidR="00AF6EA7" w:rsidRPr="00F82E0D">
        <w:t xml:space="preserve">с Приложением </w:t>
      </w:r>
      <w:r w:rsidR="00C6717A" w:rsidRPr="00F82E0D">
        <w:t>№ </w:t>
      </w:r>
      <w:r w:rsidR="00AF6EA7" w:rsidRPr="00F82E0D">
        <w:t xml:space="preserve">1 к настоящему </w:t>
      </w:r>
      <w:r w:rsidR="00BE1D48" w:rsidRPr="00F82E0D">
        <w:t>Договор</w:t>
      </w:r>
      <w:r w:rsidRPr="00F82E0D">
        <w:t>у.</w:t>
      </w:r>
    </w:p>
    <w:p w:rsidR="00FE7A5B" w:rsidRPr="00F82E0D" w:rsidRDefault="00FE7A5B" w:rsidP="00FE7A5B">
      <w:pPr>
        <w:pStyle w:val="a9"/>
        <w:jc w:val="both"/>
      </w:pPr>
      <w:r w:rsidRPr="00F82E0D">
        <w:t xml:space="preserve">         6.3. </w:t>
      </w:r>
      <w:r w:rsidR="00FA367C" w:rsidRPr="00F82E0D">
        <w:t xml:space="preserve">Заказчик вправе в любое время в одностороннем порядке отказаться от исполнения обязательств по настоящему </w:t>
      </w:r>
      <w:r w:rsidR="00BE1D48" w:rsidRPr="00F82E0D">
        <w:t>Договор</w:t>
      </w:r>
      <w:r w:rsidR="00FA367C" w:rsidRPr="00F82E0D">
        <w:t>у, письменно уведомив об отказе от исполнения  Исполнителя за 3 (</w:t>
      </w:r>
      <w:r w:rsidR="0001388A" w:rsidRPr="00F82E0D">
        <w:t>Три</w:t>
      </w:r>
      <w:r w:rsidR="00FA367C" w:rsidRPr="00F82E0D">
        <w:t xml:space="preserve">) </w:t>
      </w:r>
      <w:r w:rsidR="003625C4" w:rsidRPr="00F82E0D">
        <w:t xml:space="preserve">календарных </w:t>
      </w:r>
      <w:r w:rsidR="00FA367C" w:rsidRPr="00F82E0D">
        <w:t xml:space="preserve">дня до даты одностороннего отказа от исполнения обязательств по </w:t>
      </w:r>
      <w:r w:rsidR="00BE1D48" w:rsidRPr="00F82E0D">
        <w:t>Договор</w:t>
      </w:r>
      <w:r w:rsidR="00FA367C" w:rsidRPr="00F82E0D">
        <w:t xml:space="preserve">у. </w:t>
      </w:r>
      <w:r w:rsidR="00BE1D48" w:rsidRPr="00F82E0D">
        <w:t>Договор</w:t>
      </w:r>
      <w:r w:rsidR="00FA367C" w:rsidRPr="00F82E0D">
        <w:t xml:space="preserve"> считается расторгнутым по истечении 3 (</w:t>
      </w:r>
      <w:r w:rsidR="0001388A" w:rsidRPr="00F82E0D">
        <w:t>Трех</w:t>
      </w:r>
      <w:r w:rsidR="00FA367C" w:rsidRPr="00F82E0D">
        <w:t xml:space="preserve">) </w:t>
      </w:r>
      <w:r w:rsidR="003625C4" w:rsidRPr="00F82E0D">
        <w:t xml:space="preserve">календарных </w:t>
      </w:r>
      <w:r w:rsidR="00FA367C" w:rsidRPr="00F82E0D">
        <w:t xml:space="preserve">дней с момента  получения Исполнителем письменного уведомления об отказе от исполнения обязательств по </w:t>
      </w:r>
      <w:r w:rsidR="00BE1D48" w:rsidRPr="00F82E0D">
        <w:t>Договор</w:t>
      </w:r>
      <w:r w:rsidR="00FA367C" w:rsidRPr="00F82E0D">
        <w:t>у.</w:t>
      </w:r>
    </w:p>
    <w:p w:rsidR="00C00482" w:rsidRPr="00F82E0D" w:rsidRDefault="00C00482" w:rsidP="004D03BD">
      <w:pPr>
        <w:jc w:val="both"/>
      </w:pPr>
      <w:r w:rsidRPr="00F82E0D">
        <w:t xml:space="preserve">         6.4. В случае, предусмотренном п.</w:t>
      </w:r>
      <w:r w:rsidR="0001388A" w:rsidRPr="00F82E0D">
        <w:t> </w:t>
      </w:r>
      <w:r w:rsidRPr="00F82E0D">
        <w:t xml:space="preserve">6.3 настоящего </w:t>
      </w:r>
      <w:r w:rsidR="00BE1D48" w:rsidRPr="00F82E0D">
        <w:t>Договор</w:t>
      </w:r>
      <w:r w:rsidRPr="00F82E0D">
        <w:t>а, сумма перечисленного Заказчиком платежа подлежит возврату Исполнителем в полном объеме/за вычетом сумм расходов Исполнителя принятых Заказчиком</w:t>
      </w:r>
      <w:r w:rsidRPr="00F82E0D">
        <w:rPr>
          <w:rStyle w:val="ac"/>
        </w:rPr>
        <w:footnoteReference w:id="2"/>
      </w:r>
      <w:r w:rsidR="004D03BD" w:rsidRPr="00F82E0D">
        <w:t>, в течение 5 (</w:t>
      </w:r>
      <w:r w:rsidR="0001388A" w:rsidRPr="00F82E0D">
        <w:t>Пяти</w:t>
      </w:r>
      <w:r w:rsidR="004D03BD" w:rsidRPr="00F82E0D">
        <w:t xml:space="preserve">) календарных дней с момента получения Исполнителем письменного уведомления об отказе от исполнения обязательств по </w:t>
      </w:r>
      <w:r w:rsidR="00BE1D48" w:rsidRPr="00F82E0D">
        <w:t>Договор</w:t>
      </w:r>
      <w:r w:rsidR="004D03BD" w:rsidRPr="00F82E0D">
        <w:t>у.</w:t>
      </w:r>
    </w:p>
    <w:p w:rsidR="00C00482" w:rsidRPr="00F82E0D" w:rsidRDefault="00C00482" w:rsidP="00FE7A5B">
      <w:pPr>
        <w:pStyle w:val="a9"/>
        <w:jc w:val="both"/>
      </w:pPr>
    </w:p>
    <w:p w:rsidR="006773BE" w:rsidRPr="00F82E0D" w:rsidRDefault="008764E6" w:rsidP="00854590">
      <w:pPr>
        <w:pStyle w:val="a9"/>
        <w:keepNext/>
        <w:spacing w:after="240"/>
        <w:jc w:val="center"/>
        <w:rPr>
          <w:b/>
        </w:rPr>
      </w:pPr>
      <w:r w:rsidRPr="00F82E0D">
        <w:rPr>
          <w:b/>
        </w:rPr>
        <w:t>7. ОБСТОЯТЕЛЬСТВА</w:t>
      </w:r>
      <w:r w:rsidR="00AB4DD6" w:rsidRPr="00F82E0D">
        <w:rPr>
          <w:b/>
        </w:rPr>
        <w:t xml:space="preserve"> НЕПРЕОДОЛИМОЙ СИЛЫ</w:t>
      </w:r>
    </w:p>
    <w:p w:rsidR="00700BC8" w:rsidRPr="00F82E0D" w:rsidRDefault="00700BC8" w:rsidP="00700BC8">
      <w:pPr>
        <w:widowControl w:val="0"/>
        <w:tabs>
          <w:tab w:val="left" w:pos="360"/>
        </w:tabs>
        <w:autoSpaceDE w:val="0"/>
        <w:autoSpaceDN w:val="0"/>
        <w:jc w:val="both"/>
      </w:pPr>
      <w:r w:rsidRPr="00F82E0D">
        <w:t xml:space="preserve">         7.1.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700BC8" w:rsidRPr="00F82E0D" w:rsidRDefault="00700BC8" w:rsidP="00700BC8">
      <w:pPr>
        <w:shd w:val="clear" w:color="auto" w:fill="FFFFFF"/>
        <w:tabs>
          <w:tab w:val="left" w:pos="360"/>
        </w:tabs>
        <w:suppressAutoHyphens/>
        <w:jc w:val="both"/>
      </w:pPr>
      <w:r w:rsidRPr="00F82E0D">
        <w:t xml:space="preserve">         7.2.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700BC8" w:rsidRPr="00F82E0D" w:rsidRDefault="00700BC8" w:rsidP="00700BC8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82E0D">
        <w:tab/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700BC8" w:rsidRPr="00F82E0D" w:rsidRDefault="00700BC8" w:rsidP="00700BC8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82E0D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700BC8" w:rsidRPr="00F82E0D" w:rsidRDefault="00700BC8" w:rsidP="00700BC8">
      <w:pPr>
        <w:widowControl w:val="0"/>
        <w:tabs>
          <w:tab w:val="left" w:pos="360"/>
        </w:tabs>
        <w:autoSpaceDE w:val="0"/>
        <w:autoSpaceDN w:val="0"/>
        <w:jc w:val="both"/>
      </w:pPr>
      <w:r w:rsidRPr="00F82E0D">
        <w:t xml:space="preserve">         7.3.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700BC8" w:rsidRPr="00F82E0D" w:rsidRDefault="00700BC8" w:rsidP="00700BC8">
      <w:pPr>
        <w:widowControl w:val="0"/>
        <w:tabs>
          <w:tab w:val="left" w:pos="0"/>
        </w:tabs>
        <w:autoSpaceDE w:val="0"/>
        <w:autoSpaceDN w:val="0"/>
        <w:jc w:val="both"/>
      </w:pPr>
      <w:r w:rsidRPr="00F82E0D">
        <w:t xml:space="preserve">         7.4.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700BC8" w:rsidRPr="00F82E0D" w:rsidRDefault="00700BC8" w:rsidP="00700BC8">
      <w:pPr>
        <w:widowControl w:val="0"/>
        <w:tabs>
          <w:tab w:val="left" w:pos="0"/>
        </w:tabs>
        <w:autoSpaceDE w:val="0"/>
        <w:autoSpaceDN w:val="0"/>
        <w:jc w:val="both"/>
      </w:pPr>
      <w:r w:rsidRPr="00F82E0D">
        <w:t xml:space="preserve">         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Pr="00F82E0D" w:rsidRDefault="00700BC8" w:rsidP="00700BC8">
      <w:pPr>
        <w:pStyle w:val="ab"/>
        <w:tabs>
          <w:tab w:val="num" w:pos="928"/>
        </w:tabs>
        <w:ind w:left="0" w:firstLine="0"/>
        <w:jc w:val="both"/>
      </w:pPr>
      <w:r w:rsidRPr="00F82E0D">
        <w:t xml:space="preserve">         7.6.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</w:t>
      </w:r>
      <w:r w:rsidRPr="00F82E0D">
        <w:lastRenderedPageBreak/>
        <w:t>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6773BE" w:rsidRPr="00F82E0D" w:rsidRDefault="006773BE" w:rsidP="006773BE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</w:p>
    <w:p w:rsidR="006773BE" w:rsidRPr="00F82E0D" w:rsidRDefault="00700BC8" w:rsidP="00700BC8">
      <w:pPr>
        <w:pStyle w:val="ab"/>
        <w:keepNext/>
        <w:spacing w:after="240"/>
        <w:ind w:left="0" w:firstLine="0"/>
        <w:rPr>
          <w:b/>
        </w:rPr>
      </w:pPr>
      <w:r w:rsidRPr="00F82E0D">
        <w:rPr>
          <w:b/>
        </w:rPr>
        <w:t xml:space="preserve">8. </w:t>
      </w:r>
      <w:r w:rsidR="008764E6" w:rsidRPr="00F82E0D">
        <w:rPr>
          <w:b/>
        </w:rPr>
        <w:t>КОНФИДЕНЦИАЛЬНОСТЬ</w:t>
      </w:r>
    </w:p>
    <w:p w:rsidR="006773BE" w:rsidRPr="00F82E0D" w:rsidRDefault="00700BC8" w:rsidP="00700BC8">
      <w:pPr>
        <w:pStyle w:val="ab"/>
        <w:ind w:left="0" w:firstLine="0"/>
        <w:jc w:val="both"/>
      </w:pPr>
      <w:r w:rsidRPr="00F82E0D">
        <w:t xml:space="preserve">         8.1. </w:t>
      </w:r>
      <w:r w:rsidR="006773BE" w:rsidRPr="00F82E0D">
        <w:t xml:space="preserve">Стороны обязуются соблюдать полную конфиденциальность в отношении полученной ими в ходе оказания услуг по настоящему </w:t>
      </w:r>
      <w:r w:rsidR="00BE1D48" w:rsidRPr="00F82E0D">
        <w:t>Договор</w:t>
      </w:r>
      <w:r w:rsidR="006773BE" w:rsidRPr="00F82E0D">
        <w:t xml:space="preserve">у от другой Стороны или от других источников коммерческой, служебной, финансовой информации, как в период исполнения настоящего </w:t>
      </w:r>
      <w:r w:rsidR="00BE1D48" w:rsidRPr="00F82E0D">
        <w:t>Договор</w:t>
      </w:r>
      <w:r w:rsidR="006773BE" w:rsidRPr="00F82E0D">
        <w:t>а, так и после прекращения его действия.</w:t>
      </w:r>
    </w:p>
    <w:p w:rsidR="00EC28D8" w:rsidRPr="00F82E0D" w:rsidRDefault="00700BC8" w:rsidP="00700BC8">
      <w:pPr>
        <w:pStyle w:val="ab"/>
        <w:ind w:left="0" w:firstLine="0"/>
        <w:jc w:val="both"/>
      </w:pPr>
      <w:r w:rsidRPr="00F82E0D">
        <w:t xml:space="preserve">         8.2. </w:t>
      </w:r>
      <w:r w:rsidR="00EC28D8" w:rsidRPr="00F82E0D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6773BE" w:rsidRPr="00F82E0D" w:rsidRDefault="00700BC8" w:rsidP="00700BC8">
      <w:pPr>
        <w:pStyle w:val="ab"/>
        <w:ind w:left="0" w:firstLine="0"/>
        <w:jc w:val="both"/>
      </w:pPr>
      <w:r w:rsidRPr="00F82E0D">
        <w:t xml:space="preserve">         8.3. </w:t>
      </w:r>
      <w:r w:rsidR="006773BE" w:rsidRPr="00F82E0D">
        <w:t xml:space="preserve">Заявления для печати и иных средств массовой информации или иные публичные заявления относительно услуг, оказываемых в соответствии с настоящим </w:t>
      </w:r>
      <w:r w:rsidR="00BE1D48" w:rsidRPr="00F82E0D">
        <w:t>Договор</w:t>
      </w:r>
      <w:r w:rsidR="006773BE" w:rsidRPr="00F82E0D">
        <w:t>ом, любой из Сторон, требуют предварительного письменного согласия другой Стороны.</w:t>
      </w:r>
    </w:p>
    <w:p w:rsidR="006773BE" w:rsidRPr="00F82E0D" w:rsidRDefault="00700BC8" w:rsidP="00700BC8">
      <w:pPr>
        <w:pStyle w:val="ab"/>
        <w:ind w:left="0" w:firstLine="0"/>
        <w:jc w:val="both"/>
      </w:pPr>
      <w:r w:rsidRPr="00F82E0D">
        <w:t xml:space="preserve">         8.4. </w:t>
      </w:r>
      <w:r w:rsidR="006773BE" w:rsidRPr="00F82E0D">
        <w:t xml:space="preserve">Все оригиналы документов, полученные Исполнителем от Заказчика в ходе оказания услуг по настоящему </w:t>
      </w:r>
      <w:r w:rsidR="00BE1D48" w:rsidRPr="00F82E0D">
        <w:t>Договор</w:t>
      </w:r>
      <w:r w:rsidR="006773BE" w:rsidRPr="00F82E0D">
        <w:t>у, подлежат возврату.</w:t>
      </w:r>
    </w:p>
    <w:p w:rsidR="006773BE" w:rsidRPr="00F82E0D" w:rsidRDefault="00700BC8" w:rsidP="00700BC8">
      <w:pPr>
        <w:pStyle w:val="ab"/>
        <w:ind w:left="0" w:firstLine="0"/>
        <w:jc w:val="both"/>
      </w:pPr>
      <w:r w:rsidRPr="00F82E0D">
        <w:t xml:space="preserve">         8.5. </w:t>
      </w:r>
      <w:r w:rsidR="006773BE" w:rsidRPr="00F82E0D">
        <w:t xml:space="preserve">Исполнитель при привлечении третьих лиц к исполнению услуг по настоящему </w:t>
      </w:r>
      <w:r w:rsidR="00BE1D48" w:rsidRPr="00F82E0D">
        <w:t>Договор</w:t>
      </w:r>
      <w:r w:rsidR="006773BE" w:rsidRPr="00F82E0D">
        <w:t xml:space="preserve">у обязан включать в заключаемые с ними </w:t>
      </w:r>
      <w:r w:rsidR="00BE1D48" w:rsidRPr="00F82E0D">
        <w:t>Договор</w:t>
      </w:r>
      <w:r w:rsidR="006773BE" w:rsidRPr="00F82E0D">
        <w:t>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ED0B80" w:rsidRPr="00F82E0D" w:rsidRDefault="00ED0B80" w:rsidP="00833C36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F82E0D" w:rsidRDefault="008764E6" w:rsidP="00700BC8">
      <w:pPr>
        <w:pStyle w:val="ab"/>
        <w:keepNext/>
        <w:numPr>
          <w:ilvl w:val="0"/>
          <w:numId w:val="25"/>
        </w:numPr>
        <w:spacing w:after="240"/>
        <w:rPr>
          <w:b/>
        </w:rPr>
      </w:pPr>
      <w:r w:rsidRPr="00F82E0D">
        <w:rPr>
          <w:b/>
        </w:rPr>
        <w:t>ПОРЯДОК РАЗРЕШЕНИЯ СПОРОВ</w:t>
      </w:r>
    </w:p>
    <w:p w:rsidR="00F01158" w:rsidRPr="00F82E0D" w:rsidRDefault="00F01158" w:rsidP="00F01158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F82E0D">
        <w:t xml:space="preserve">         9.1.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</w:t>
      </w:r>
      <w:r w:rsidR="00E54A52" w:rsidRPr="00F82E0D">
        <w:t>ат разрешению в Арбитражном суде Ярославской области.</w:t>
      </w:r>
    </w:p>
    <w:p w:rsidR="00F01158" w:rsidRPr="00F82E0D" w:rsidRDefault="00F01158" w:rsidP="00F01158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F82E0D">
        <w:t xml:space="preserve">         До обращ</w:t>
      </w:r>
      <w:r w:rsidR="00E54A52" w:rsidRPr="00F82E0D">
        <w:t>ения в Арбитражный суд Ярославской области</w:t>
      </w:r>
      <w:r w:rsidRPr="00F82E0D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869D0" w:rsidRPr="00F82E0D" w:rsidRDefault="009869D0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6773BE" w:rsidRPr="00F82E0D" w:rsidRDefault="00700BC8" w:rsidP="00700BC8">
      <w:pPr>
        <w:pStyle w:val="ab"/>
        <w:keepNext/>
        <w:spacing w:after="240"/>
        <w:ind w:left="0" w:firstLine="0"/>
        <w:rPr>
          <w:b/>
        </w:rPr>
      </w:pPr>
      <w:r w:rsidRPr="00F82E0D">
        <w:rPr>
          <w:b/>
        </w:rPr>
        <w:t xml:space="preserve">10. </w:t>
      </w:r>
      <w:r w:rsidR="008764E6" w:rsidRPr="00F82E0D">
        <w:rPr>
          <w:b/>
        </w:rPr>
        <w:t>ПРОЧИЕ УСЛОВИЯ</w:t>
      </w:r>
    </w:p>
    <w:p w:rsidR="006773BE" w:rsidRPr="00F82E0D" w:rsidRDefault="00700BC8" w:rsidP="00700BC8">
      <w:pPr>
        <w:pStyle w:val="20"/>
        <w:spacing w:after="0" w:line="240" w:lineRule="auto"/>
        <w:jc w:val="both"/>
      </w:pPr>
      <w:r w:rsidRPr="00F82E0D">
        <w:t xml:space="preserve">         10.1. </w:t>
      </w:r>
      <w:r w:rsidR="006773BE" w:rsidRPr="00F82E0D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00BC8" w:rsidRPr="00F82E0D" w:rsidRDefault="00700BC8" w:rsidP="00700BC8">
      <w:pPr>
        <w:pStyle w:val="20"/>
        <w:spacing w:after="0" w:line="240" w:lineRule="auto"/>
        <w:jc w:val="both"/>
      </w:pPr>
      <w:r w:rsidRPr="00F82E0D">
        <w:t xml:space="preserve">         10.2. </w:t>
      </w:r>
      <w:r w:rsidR="006773BE" w:rsidRPr="00F82E0D">
        <w:t>Любые изм</w:t>
      </w:r>
      <w:r w:rsidR="00AF6EA7" w:rsidRPr="00F82E0D">
        <w:t xml:space="preserve">енения и дополнения настоящего </w:t>
      </w:r>
      <w:r w:rsidR="00BE1D48" w:rsidRPr="00F82E0D">
        <w:t>Договор</w:t>
      </w:r>
      <w:r w:rsidR="006773BE" w:rsidRPr="00F82E0D">
        <w:t>а</w:t>
      </w:r>
      <w:r w:rsidR="00EF6DED" w:rsidRPr="00F82E0D">
        <w:t xml:space="preserve">, за исключением случаев, </w:t>
      </w:r>
      <w:r w:rsidR="00793B0C" w:rsidRPr="00F82E0D">
        <w:t>предусмотренных в п.</w:t>
      </w:r>
      <w:r w:rsidR="00EF6DED" w:rsidRPr="00F82E0D">
        <w:t>6.3.,</w:t>
      </w:r>
      <w:r w:rsidR="006773BE" w:rsidRPr="00F82E0D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D2469A" w:rsidRPr="00F82E0D" w:rsidRDefault="00700BC8" w:rsidP="00700BC8">
      <w:pPr>
        <w:pStyle w:val="20"/>
        <w:spacing w:after="0" w:line="240" w:lineRule="auto"/>
        <w:jc w:val="both"/>
      </w:pPr>
      <w:r w:rsidRPr="00F82E0D">
        <w:t xml:space="preserve">         </w:t>
      </w:r>
      <w:r w:rsidRPr="00F82E0D">
        <w:rPr>
          <w:rFonts w:eastAsia="Calibri"/>
        </w:rPr>
        <w:t xml:space="preserve">10.3. </w:t>
      </w:r>
      <w:r w:rsidR="00D2469A" w:rsidRPr="00F82E0D">
        <w:rPr>
          <w:rFonts w:eastAsia="Calibri"/>
        </w:rPr>
        <w:t xml:space="preserve">Уступка прав  требования по настоящему  </w:t>
      </w:r>
      <w:r w:rsidR="00BE1D48" w:rsidRPr="00F82E0D">
        <w:rPr>
          <w:rFonts w:eastAsia="Calibri"/>
        </w:rPr>
        <w:t>Договор</w:t>
      </w:r>
      <w:r w:rsidR="00D2469A" w:rsidRPr="00F82E0D">
        <w:rPr>
          <w:rFonts w:eastAsia="Calibri"/>
        </w:rPr>
        <w:t xml:space="preserve">у может быть произведена Исполнителем исключительно с письменного согласия возможности уступки прав требования Заказчиком. </w:t>
      </w:r>
      <w:r w:rsidR="00D2469A" w:rsidRPr="00F82E0D">
        <w:t xml:space="preserve">         </w:t>
      </w:r>
    </w:p>
    <w:p w:rsidR="006773BE" w:rsidRPr="00F82E0D" w:rsidRDefault="00700BC8" w:rsidP="00700BC8">
      <w:pPr>
        <w:pStyle w:val="20"/>
        <w:spacing w:after="0" w:line="240" w:lineRule="auto"/>
        <w:jc w:val="both"/>
      </w:pPr>
      <w:r w:rsidRPr="00F82E0D">
        <w:t xml:space="preserve">         10.4. </w:t>
      </w:r>
      <w:r w:rsidR="006773BE" w:rsidRPr="00F82E0D">
        <w:t>С</w:t>
      </w:r>
      <w:r w:rsidR="00AF6EA7" w:rsidRPr="00F82E0D">
        <w:t xml:space="preserve"> момента подписания настоящего </w:t>
      </w:r>
      <w:r w:rsidR="00BE1D48" w:rsidRPr="00F82E0D">
        <w:t>Договор</w:t>
      </w:r>
      <w:r w:rsidR="006773BE" w:rsidRPr="00F82E0D">
        <w:t>а, вся предыдущая переписка между Сторонами утрачивает свою силу.</w:t>
      </w:r>
    </w:p>
    <w:p w:rsidR="006773BE" w:rsidRPr="00F82E0D" w:rsidRDefault="00700BC8" w:rsidP="00700BC8">
      <w:pPr>
        <w:pStyle w:val="20"/>
        <w:spacing w:after="0" w:line="240" w:lineRule="auto"/>
        <w:jc w:val="both"/>
      </w:pPr>
      <w:r w:rsidRPr="00F82E0D">
        <w:t xml:space="preserve">         10.5. </w:t>
      </w:r>
      <w:r w:rsidR="00AF6EA7" w:rsidRPr="00F82E0D">
        <w:t xml:space="preserve">Настоящий </w:t>
      </w:r>
      <w:r w:rsidR="00BE1D48" w:rsidRPr="00F82E0D">
        <w:t>Договор</w:t>
      </w:r>
      <w:r w:rsidR="006773BE" w:rsidRPr="00F82E0D">
        <w:t xml:space="preserve"> составлен в 2</w:t>
      </w:r>
      <w:r w:rsidR="00763D30" w:rsidRPr="00F82E0D">
        <w:t> (Двух)</w:t>
      </w:r>
      <w:r w:rsidR="006773BE" w:rsidRPr="00F82E0D">
        <w:t xml:space="preserve"> экземплярах, имеющих равную юридическую силу, по одному экземпляру для каждой  Стороны.</w:t>
      </w:r>
    </w:p>
    <w:p w:rsidR="006773BE" w:rsidRPr="00F82E0D" w:rsidRDefault="006773BE" w:rsidP="006773BE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F82E0D" w:rsidRDefault="00700BC8" w:rsidP="00700BC8">
      <w:pPr>
        <w:pStyle w:val="ab"/>
        <w:keepNext/>
        <w:spacing w:after="240"/>
        <w:ind w:left="0" w:firstLine="0"/>
        <w:rPr>
          <w:b/>
        </w:rPr>
      </w:pPr>
      <w:r w:rsidRPr="00F82E0D">
        <w:rPr>
          <w:b/>
        </w:rPr>
        <w:lastRenderedPageBreak/>
        <w:t xml:space="preserve">11. </w:t>
      </w:r>
      <w:r w:rsidR="008764E6" w:rsidRPr="00F82E0D">
        <w:rPr>
          <w:b/>
        </w:rPr>
        <w:t>АДРЕСА, РЕКВИЗИТЫ И ПОДПИСИ СТОРОН</w:t>
      </w:r>
    </w:p>
    <w:p w:rsidR="006773BE" w:rsidRPr="00F82E0D" w:rsidRDefault="006773BE" w:rsidP="006773BE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889" w:type="dxa"/>
        <w:tblInd w:w="-176" w:type="dxa"/>
        <w:tblLook w:val="01E0"/>
      </w:tblPr>
      <w:tblGrid>
        <w:gridCol w:w="4962"/>
        <w:gridCol w:w="4927"/>
      </w:tblGrid>
      <w:tr w:rsidR="00F63CDB" w:rsidRPr="00F82E0D" w:rsidTr="002443BA">
        <w:trPr>
          <w:trHeight w:val="20"/>
        </w:trPr>
        <w:tc>
          <w:tcPr>
            <w:tcW w:w="4962" w:type="dxa"/>
            <w:vAlign w:val="center"/>
          </w:tcPr>
          <w:p w:rsidR="00F63CDB" w:rsidRPr="00F82E0D" w:rsidRDefault="00F63CDB" w:rsidP="001E2562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E0D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</w:tc>
        <w:tc>
          <w:tcPr>
            <w:tcW w:w="4927" w:type="dxa"/>
            <w:vAlign w:val="center"/>
          </w:tcPr>
          <w:p w:rsidR="00F63CDB" w:rsidRPr="00F82E0D" w:rsidRDefault="00F63CDB" w:rsidP="001E2562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E0D">
              <w:rPr>
                <w:rFonts w:ascii="Times New Roman" w:hAnsi="Times New Roman" w:cs="Times New Roman"/>
                <w:b/>
                <w:sz w:val="24"/>
                <w:szCs w:val="24"/>
              </w:rPr>
              <w:t>«ИСПОЛНИТЕЛЬ»</w:t>
            </w:r>
          </w:p>
        </w:tc>
      </w:tr>
      <w:tr w:rsidR="00F63CDB" w:rsidRPr="00F82E0D" w:rsidTr="002443BA">
        <w:trPr>
          <w:trHeight w:val="576"/>
        </w:trPr>
        <w:tc>
          <w:tcPr>
            <w:tcW w:w="4962" w:type="dxa"/>
          </w:tcPr>
          <w:p w:rsidR="00F63CDB" w:rsidRPr="00F82E0D" w:rsidRDefault="00F63CDB" w:rsidP="001E2562">
            <w:pPr>
              <w:spacing w:line="228" w:lineRule="auto"/>
              <w:rPr>
                <w:b/>
              </w:rPr>
            </w:pPr>
            <w:r w:rsidRPr="00F82E0D">
              <w:rPr>
                <w:b/>
              </w:rPr>
              <w:t>Открытое акционерное общество «Межрегиональная распределительная сетевая компания Центра»</w:t>
            </w:r>
          </w:p>
        </w:tc>
        <w:tc>
          <w:tcPr>
            <w:tcW w:w="4927" w:type="dxa"/>
          </w:tcPr>
          <w:p w:rsidR="00F63CDB" w:rsidRPr="00F82E0D" w:rsidRDefault="00F63CDB" w:rsidP="00F63CDB">
            <w:pPr>
              <w:jc w:val="center"/>
              <w:rPr>
                <w:b/>
                <w:bCs/>
                <w:spacing w:val="-2"/>
              </w:rPr>
            </w:pPr>
            <w:r w:rsidRPr="00F82E0D">
              <w:rPr>
                <w:b/>
                <w:bCs/>
                <w:spacing w:val="-2"/>
              </w:rPr>
              <w:t>_____________________________________</w:t>
            </w:r>
          </w:p>
          <w:p w:rsidR="00F63CDB" w:rsidRPr="00F82E0D" w:rsidRDefault="00F63CDB" w:rsidP="00F63CDB">
            <w:pPr>
              <w:jc w:val="center"/>
              <w:rPr>
                <w:b/>
                <w:bCs/>
                <w:spacing w:val="-2"/>
              </w:rPr>
            </w:pPr>
            <w:r w:rsidRPr="00F82E0D">
              <w:rPr>
                <w:i/>
              </w:rPr>
              <w:t>(наименование)</w:t>
            </w:r>
          </w:p>
        </w:tc>
      </w:tr>
      <w:tr w:rsidR="00F63CDB" w:rsidRPr="00F82E0D" w:rsidTr="002443BA">
        <w:trPr>
          <w:trHeight w:val="592"/>
        </w:trPr>
        <w:tc>
          <w:tcPr>
            <w:tcW w:w="4962" w:type="dxa"/>
          </w:tcPr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t xml:space="preserve">Юридический адрес: </w:t>
            </w:r>
            <w:r w:rsidRPr="00F82E0D">
              <w:rPr>
                <w:sz w:val="22"/>
                <w:szCs w:val="22"/>
              </w:rPr>
              <w:t xml:space="preserve">2-я Ямская ул., д. 4, </w:t>
            </w:r>
          </w:p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г. Москва, 127018</w:t>
            </w:r>
          </w:p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 xml:space="preserve">Почтовый адрес: 2-я Ямская ул., д. 4, </w:t>
            </w:r>
          </w:p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г. Москва, 127018</w:t>
            </w:r>
          </w:p>
          <w:p w:rsidR="00F63CDB" w:rsidRPr="00F82E0D" w:rsidRDefault="00F63CDB" w:rsidP="001E2562">
            <w:r w:rsidRPr="00F82E0D">
              <w:rPr>
                <w:sz w:val="22"/>
                <w:szCs w:val="22"/>
              </w:rPr>
              <w:t>ИНН: 6901067107, КПП: 997450001</w:t>
            </w:r>
          </w:p>
        </w:tc>
        <w:tc>
          <w:tcPr>
            <w:tcW w:w="4927" w:type="dxa"/>
          </w:tcPr>
          <w:p w:rsidR="00F63CDB" w:rsidRPr="00F82E0D" w:rsidRDefault="00F63CDB" w:rsidP="001E2562">
            <w:pPr>
              <w:ind w:firstLine="6"/>
            </w:pPr>
            <w:r w:rsidRPr="00F82E0D">
              <w:t>Место нахождения юридического лица:</w:t>
            </w:r>
          </w:p>
        </w:tc>
      </w:tr>
      <w:tr w:rsidR="00F63CDB" w:rsidRPr="00F82E0D" w:rsidTr="002443BA">
        <w:trPr>
          <w:trHeight w:val="641"/>
        </w:trPr>
        <w:tc>
          <w:tcPr>
            <w:tcW w:w="4962" w:type="dxa"/>
          </w:tcPr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Получатель: Филиал ОАО «МРСК Центра» - «Ярэнерго»</w:t>
            </w:r>
          </w:p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Фактический адрес: 150003, г. Ярославль</w:t>
            </w:r>
          </w:p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ул.Войнова, д. 12</w:t>
            </w:r>
          </w:p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ИНН 6901067107, КПП 760602001,</w:t>
            </w:r>
          </w:p>
          <w:p w:rsidR="00F63CDB" w:rsidRPr="00F82E0D" w:rsidRDefault="00F63CDB" w:rsidP="001E2562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ОГРН 1046900099498, ОКПО 00107577</w:t>
            </w:r>
          </w:p>
          <w:p w:rsidR="00F63CDB" w:rsidRPr="00F82E0D" w:rsidRDefault="00F63CDB" w:rsidP="001E2562">
            <w:pPr>
              <w:pStyle w:val="afd"/>
              <w:ind w:left="0"/>
              <w:jc w:val="both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Р/сч:  40 702 810 777 020 004 402</w:t>
            </w:r>
          </w:p>
          <w:p w:rsidR="00F63CDB" w:rsidRPr="00F82E0D" w:rsidRDefault="00F63CDB" w:rsidP="001E2562">
            <w:pPr>
              <w:pStyle w:val="afd"/>
              <w:ind w:left="0"/>
              <w:jc w:val="both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 xml:space="preserve">Банк: Северный банк Сбербанка России,  </w:t>
            </w:r>
          </w:p>
          <w:p w:rsidR="00F63CDB" w:rsidRPr="00F82E0D" w:rsidRDefault="00F63CDB" w:rsidP="001E2562">
            <w:pPr>
              <w:pStyle w:val="afd"/>
              <w:ind w:left="0"/>
              <w:jc w:val="both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г. Ярославль</w:t>
            </w:r>
          </w:p>
          <w:p w:rsidR="00F63CDB" w:rsidRPr="00F82E0D" w:rsidRDefault="00F63CDB" w:rsidP="001E2562">
            <w:pPr>
              <w:pStyle w:val="afd"/>
              <w:ind w:left="0"/>
              <w:jc w:val="both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 xml:space="preserve">Адрес банка: 150003, г. Ярославль, </w:t>
            </w:r>
          </w:p>
          <w:p w:rsidR="00F63CDB" w:rsidRPr="00F82E0D" w:rsidRDefault="00F63CDB" w:rsidP="001E2562">
            <w:pPr>
              <w:pStyle w:val="afd"/>
              <w:ind w:left="0"/>
              <w:jc w:val="both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ул. Советская, 34</w:t>
            </w:r>
          </w:p>
          <w:p w:rsidR="00F63CDB" w:rsidRPr="00F82E0D" w:rsidRDefault="00F63CDB" w:rsidP="001E2562">
            <w:pPr>
              <w:pStyle w:val="afd"/>
              <w:ind w:left="0"/>
              <w:jc w:val="both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БИК банка:  047 888 670</w:t>
            </w:r>
          </w:p>
          <w:p w:rsidR="00F63CDB" w:rsidRPr="00F82E0D" w:rsidRDefault="00F63CDB" w:rsidP="001E2562">
            <w:pPr>
              <w:pStyle w:val="afd"/>
              <w:ind w:left="0"/>
              <w:jc w:val="both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к/с 30 101 810 500 000 000 670</w:t>
            </w:r>
          </w:p>
          <w:p w:rsidR="00F63CDB" w:rsidRPr="00F82E0D" w:rsidRDefault="00F63CDB" w:rsidP="001E2562"/>
        </w:tc>
        <w:tc>
          <w:tcPr>
            <w:tcW w:w="4927" w:type="dxa"/>
          </w:tcPr>
          <w:p w:rsidR="00F63CDB" w:rsidRPr="00F82E0D" w:rsidRDefault="00F63CDB" w:rsidP="001E2562">
            <w:pPr>
              <w:ind w:firstLine="6"/>
            </w:pPr>
            <w:r w:rsidRPr="00F82E0D">
              <w:t>ИНН/КПП: ______________/______________</w:t>
            </w:r>
          </w:p>
          <w:p w:rsidR="00F63CDB" w:rsidRPr="00F82E0D" w:rsidRDefault="00F63CDB" w:rsidP="001E2562">
            <w:pPr>
              <w:ind w:firstLine="6"/>
            </w:pPr>
            <w:r w:rsidRPr="00F82E0D">
              <w:t>р/с:  ___________________________________</w:t>
            </w:r>
          </w:p>
          <w:p w:rsidR="00F63CDB" w:rsidRPr="00F82E0D" w:rsidRDefault="00F63CDB" w:rsidP="001E2562">
            <w:pPr>
              <w:ind w:firstLine="6"/>
            </w:pPr>
            <w:r w:rsidRPr="00F82E0D">
              <w:t>в  _____________________________________</w:t>
            </w:r>
          </w:p>
          <w:p w:rsidR="00F63CDB" w:rsidRPr="00F82E0D" w:rsidRDefault="00F63CDB" w:rsidP="001E2562">
            <w:pPr>
              <w:ind w:firstLine="6"/>
            </w:pPr>
            <w:r w:rsidRPr="00F82E0D">
              <w:t>БИК:   _________________________________</w:t>
            </w:r>
          </w:p>
          <w:p w:rsidR="00F63CDB" w:rsidRPr="00F82E0D" w:rsidRDefault="00F63CDB" w:rsidP="001E2562">
            <w:pPr>
              <w:ind w:firstLine="6"/>
            </w:pPr>
            <w:r w:rsidRPr="00F82E0D">
              <w:t>к/с:  ___________________________________</w:t>
            </w:r>
          </w:p>
          <w:p w:rsidR="00F63CDB" w:rsidRPr="00F82E0D" w:rsidRDefault="00F63CDB" w:rsidP="001E2562">
            <w:pPr>
              <w:ind w:firstLine="6"/>
            </w:pPr>
            <w:r w:rsidRPr="00F82E0D">
              <w:t>ОКПО/ОГРН/ОКАТО: ___________________</w:t>
            </w:r>
          </w:p>
          <w:p w:rsidR="00F63CDB" w:rsidRPr="00F82E0D" w:rsidRDefault="00F63CDB" w:rsidP="001E2562">
            <w:pPr>
              <w:ind w:firstLine="6"/>
            </w:pPr>
            <w:r w:rsidRPr="00F82E0D">
              <w:t>Тел./факс: ______________________________</w:t>
            </w:r>
          </w:p>
          <w:p w:rsidR="00F63CDB" w:rsidRPr="00F82E0D" w:rsidRDefault="00F63CDB" w:rsidP="001E2562">
            <w:pPr>
              <w:ind w:firstLine="6"/>
            </w:pPr>
          </w:p>
          <w:p w:rsidR="00F63CDB" w:rsidRPr="00F82E0D" w:rsidRDefault="00F63CDB" w:rsidP="001E2562">
            <w:pPr>
              <w:ind w:firstLine="6"/>
            </w:pPr>
          </w:p>
          <w:p w:rsidR="00F63CDB" w:rsidRPr="00F82E0D" w:rsidRDefault="00F63CDB" w:rsidP="001E2562">
            <w:pPr>
              <w:ind w:firstLine="6"/>
            </w:pPr>
          </w:p>
        </w:tc>
      </w:tr>
      <w:tr w:rsidR="00F63CDB" w:rsidRPr="00F82E0D" w:rsidTr="002443BA">
        <w:trPr>
          <w:trHeight w:val="2176"/>
        </w:trPr>
        <w:tc>
          <w:tcPr>
            <w:tcW w:w="4962" w:type="dxa"/>
          </w:tcPr>
          <w:p w:rsidR="00F63CDB" w:rsidRPr="00F82E0D" w:rsidRDefault="00F63CDB" w:rsidP="001E2562">
            <w:pPr>
              <w:ind w:firstLine="6"/>
            </w:pPr>
          </w:p>
          <w:p w:rsidR="00F63CDB" w:rsidRPr="00F82E0D" w:rsidRDefault="00F63CDB" w:rsidP="001E2562">
            <w:pPr>
              <w:ind w:firstLine="6"/>
            </w:pPr>
            <w:r w:rsidRPr="00F82E0D">
              <w:t>И.о. заместителя генерального директора – Директора филиала</w:t>
            </w:r>
          </w:p>
          <w:p w:rsidR="00F63CDB" w:rsidRPr="00F82E0D" w:rsidRDefault="00F63CDB" w:rsidP="001E2562">
            <w:r w:rsidRPr="00F82E0D">
              <w:t>ОАО «МРСК Центра» - «Ярэнерго»</w:t>
            </w:r>
          </w:p>
          <w:p w:rsidR="00F63CDB" w:rsidRPr="00F82E0D" w:rsidRDefault="00F63CDB" w:rsidP="001E2562">
            <w:pPr>
              <w:ind w:firstLine="6"/>
            </w:pPr>
          </w:p>
          <w:p w:rsidR="00F63CDB" w:rsidRPr="00F82E0D" w:rsidRDefault="00F63CDB" w:rsidP="001E2562">
            <w:pPr>
              <w:ind w:firstLine="6"/>
            </w:pPr>
            <w:r w:rsidRPr="00F82E0D">
              <w:t xml:space="preserve">________________________ Котиков К.В.                            </w:t>
            </w:r>
          </w:p>
          <w:p w:rsidR="00F63CDB" w:rsidRPr="00F82E0D" w:rsidRDefault="00F63CDB" w:rsidP="001E2562">
            <w:pPr>
              <w:ind w:firstLine="6"/>
            </w:pPr>
            <w:r w:rsidRPr="00F82E0D">
              <w:t xml:space="preserve">       </w:t>
            </w:r>
          </w:p>
          <w:p w:rsidR="00F63CDB" w:rsidRPr="00F82E0D" w:rsidRDefault="00F63CDB" w:rsidP="001E2562">
            <w:pPr>
              <w:ind w:firstLine="6"/>
            </w:pPr>
            <w:r w:rsidRPr="00F82E0D">
              <w:t xml:space="preserve"> М.П.   «_____» _____________2013 г.                     </w:t>
            </w:r>
          </w:p>
        </w:tc>
        <w:tc>
          <w:tcPr>
            <w:tcW w:w="4927" w:type="dxa"/>
          </w:tcPr>
          <w:p w:rsidR="00F63CDB" w:rsidRPr="00F82E0D" w:rsidRDefault="00F63CDB" w:rsidP="00F63CDB">
            <w:pPr>
              <w:ind w:firstLine="6"/>
              <w:jc w:val="center"/>
            </w:pPr>
          </w:p>
          <w:p w:rsidR="00F63CDB" w:rsidRPr="00F82E0D" w:rsidRDefault="00F63CDB" w:rsidP="00F63CDB">
            <w:pPr>
              <w:ind w:firstLine="6"/>
              <w:jc w:val="center"/>
            </w:pPr>
          </w:p>
          <w:p w:rsidR="00F63CDB" w:rsidRPr="00F82E0D" w:rsidRDefault="00F63CDB" w:rsidP="00F63CDB">
            <w:pPr>
              <w:ind w:firstLine="6"/>
              <w:jc w:val="center"/>
            </w:pPr>
            <w:r w:rsidRPr="00F82E0D">
              <w:t>___________________________</w:t>
            </w:r>
          </w:p>
          <w:p w:rsidR="00F63CDB" w:rsidRPr="00F82E0D" w:rsidRDefault="00F63CDB" w:rsidP="00F63CDB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(должность)</w:t>
            </w:r>
          </w:p>
          <w:p w:rsidR="00F63CDB" w:rsidRPr="00F82E0D" w:rsidRDefault="00F63CDB" w:rsidP="00F63CDB">
            <w:pPr>
              <w:ind w:firstLine="6"/>
            </w:pPr>
          </w:p>
          <w:p w:rsidR="00F63CDB" w:rsidRPr="00F82E0D" w:rsidRDefault="00F63CDB" w:rsidP="00F63CDB">
            <w:pPr>
              <w:ind w:firstLine="6"/>
            </w:pPr>
            <w:r w:rsidRPr="00F82E0D">
              <w:t>___________________________________</w:t>
            </w:r>
          </w:p>
          <w:p w:rsidR="00F63CDB" w:rsidRPr="00F82E0D" w:rsidRDefault="00F63CDB" w:rsidP="00F63CDB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(Ф.И.О.)</w:t>
            </w:r>
          </w:p>
          <w:p w:rsidR="00F63CDB" w:rsidRPr="00F82E0D" w:rsidRDefault="00F63CDB" w:rsidP="00F63CDB">
            <w:pPr>
              <w:ind w:firstLine="6"/>
            </w:pPr>
            <w:r w:rsidRPr="00F82E0D">
              <w:t xml:space="preserve">         М.П.   «_____» _____________20___г.                     </w:t>
            </w:r>
          </w:p>
        </w:tc>
      </w:tr>
    </w:tbl>
    <w:p w:rsidR="00C97AF1" w:rsidRPr="00F82E0D" w:rsidRDefault="00C97AF1" w:rsidP="007F530A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05738D" w:rsidRPr="00F82E0D" w:rsidRDefault="0005738D" w:rsidP="0005738D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rPr>
          <w:b/>
        </w:rPr>
        <w:br w:type="column"/>
      </w:r>
      <w:r w:rsidRPr="00F82E0D">
        <w:rPr>
          <w:b/>
        </w:rPr>
        <w:lastRenderedPageBreak/>
        <w:t xml:space="preserve">                                                                                   </w:t>
      </w:r>
      <w:r w:rsidRPr="00F82E0D">
        <w:t>Приложение № 1</w:t>
      </w:r>
    </w:p>
    <w:p w:rsidR="0005738D" w:rsidRPr="00F82E0D" w:rsidRDefault="0005738D" w:rsidP="0005738D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t xml:space="preserve">                                                                                   к Договору на оказание услуг по оценке </w:t>
      </w:r>
    </w:p>
    <w:p w:rsidR="0005738D" w:rsidRPr="00F82E0D" w:rsidRDefault="0005738D" w:rsidP="0005738D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t xml:space="preserve">                                                                                   №__</w:t>
      </w:r>
      <w:r w:rsidR="00201F2B" w:rsidRPr="00F82E0D">
        <w:t xml:space="preserve">__________ от «__»_________ 2013 </w:t>
      </w:r>
      <w:r w:rsidRPr="00F82E0D">
        <w:t>г.</w:t>
      </w:r>
    </w:p>
    <w:p w:rsidR="0005738D" w:rsidRPr="00F82E0D" w:rsidRDefault="0005738D" w:rsidP="0005738D"/>
    <w:tbl>
      <w:tblPr>
        <w:tblW w:w="10005" w:type="dxa"/>
        <w:tblLook w:val="04A0"/>
      </w:tblPr>
      <w:tblGrid>
        <w:gridCol w:w="4219"/>
        <w:gridCol w:w="3066"/>
        <w:gridCol w:w="2720"/>
      </w:tblGrid>
      <w:tr w:rsidR="0005738D" w:rsidRPr="00F82E0D" w:rsidTr="00BE417C">
        <w:tc>
          <w:tcPr>
            <w:tcW w:w="4219" w:type="dxa"/>
          </w:tcPr>
          <w:p w:rsidR="0005738D" w:rsidRPr="00E1388F" w:rsidRDefault="0005738D" w:rsidP="00BE417C">
            <w:pPr>
              <w:pStyle w:val="af"/>
              <w:ind w:left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6" w:type="dxa"/>
          </w:tcPr>
          <w:p w:rsidR="0005738D" w:rsidRPr="00E1388F" w:rsidRDefault="0005738D" w:rsidP="00BE417C">
            <w:pPr>
              <w:pStyle w:val="af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0" w:type="dxa"/>
          </w:tcPr>
          <w:p w:rsidR="0005738D" w:rsidRPr="00E1388F" w:rsidRDefault="0005738D" w:rsidP="00BE417C">
            <w:pPr>
              <w:pStyle w:val="af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52FA" w:rsidRPr="00F82E0D" w:rsidRDefault="001752FA" w:rsidP="001752FA">
      <w:pPr>
        <w:pStyle w:val="af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F82E0D">
        <w:rPr>
          <w:rFonts w:ascii="Times New Roman" w:hAnsi="Times New Roman"/>
          <w:b/>
          <w:sz w:val="26"/>
          <w:szCs w:val="26"/>
        </w:rPr>
        <w:t>ТЕХНИЧЕСКОЕ ЗАДАНИЕ</w:t>
      </w:r>
    </w:p>
    <w:p w:rsidR="00201F2B" w:rsidRPr="00F82E0D" w:rsidRDefault="00201F2B" w:rsidP="00201F2B">
      <w:pPr>
        <w:pStyle w:val="af"/>
        <w:keepNext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F82E0D">
        <w:rPr>
          <w:rFonts w:ascii="Times New Roman" w:hAnsi="Times New Roman"/>
          <w:b/>
          <w:sz w:val="26"/>
          <w:szCs w:val="26"/>
        </w:rPr>
        <w:t>на проведение открытого запроса предложений на оказание услуг по оценке рыночной стоимости электросетевого имущества</w:t>
      </w:r>
    </w:p>
    <w:p w:rsidR="00201F2B" w:rsidRPr="00F82E0D" w:rsidRDefault="00201F2B" w:rsidP="00201F2B">
      <w:pPr>
        <w:pStyle w:val="af"/>
        <w:keepNext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201F2B" w:rsidRPr="00F82E0D" w:rsidRDefault="00201F2B" w:rsidP="00201F2B">
      <w:pPr>
        <w:pStyle w:val="af"/>
        <w:keepNext/>
        <w:numPr>
          <w:ilvl w:val="0"/>
          <w:numId w:val="23"/>
        </w:numPr>
        <w:spacing w:before="240" w:after="120" w:line="360" w:lineRule="auto"/>
        <w:ind w:left="357" w:hanging="357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F82E0D">
        <w:rPr>
          <w:rFonts w:ascii="Times New Roman" w:hAnsi="Times New Roman"/>
          <w:b/>
          <w:sz w:val="26"/>
          <w:szCs w:val="26"/>
        </w:rPr>
        <w:t>ОБЩИЕ ДАННЫЕ</w:t>
      </w:r>
    </w:p>
    <w:p w:rsidR="00201F2B" w:rsidRPr="00F82E0D" w:rsidRDefault="00201F2B" w:rsidP="00201F2B">
      <w:pPr>
        <w:keepNext/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contextualSpacing/>
        <w:jc w:val="both"/>
        <w:rPr>
          <w:b/>
        </w:rPr>
      </w:pPr>
      <w:r w:rsidRPr="00F82E0D">
        <w:rPr>
          <w:b/>
        </w:rPr>
        <w:t>Предмет открытого запроса цен:</w:t>
      </w:r>
    </w:p>
    <w:p w:rsidR="00201F2B" w:rsidRPr="00F82E0D" w:rsidRDefault="00201F2B" w:rsidP="00201F2B">
      <w:pPr>
        <w:pStyle w:val="afd"/>
        <w:keepNext/>
        <w:tabs>
          <w:tab w:val="num" w:pos="1134"/>
        </w:tabs>
        <w:spacing w:before="120" w:after="120"/>
        <w:ind w:left="0"/>
      </w:pPr>
      <w:r w:rsidRPr="00F82E0D">
        <w:t>Проводится открытый запрос предложений на оказание услуг (на право заключения Договора на оказание услуг) по оценке рыночной стоимости электросетевого имущества, выявленного в рамках инвентаризации, в целях принятия управленческого решения по постановке имущества на баланс Общества.</w:t>
      </w:r>
    </w:p>
    <w:p w:rsidR="00201F2B" w:rsidRPr="00F82E0D" w:rsidRDefault="00201F2B" w:rsidP="00201F2B">
      <w:pPr>
        <w:keepNext/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contextualSpacing/>
        <w:jc w:val="both"/>
        <w:rPr>
          <w:b/>
        </w:rPr>
      </w:pPr>
      <w:r w:rsidRPr="00F82E0D">
        <w:rPr>
          <w:b/>
        </w:rPr>
        <w:t>Объекты оценки: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2014"/>
        <w:gridCol w:w="1910"/>
        <w:gridCol w:w="1564"/>
        <w:gridCol w:w="1618"/>
        <w:gridCol w:w="2072"/>
      </w:tblGrid>
      <w:tr w:rsidR="00CF30B3" w:rsidRPr="00F82E0D" w:rsidTr="00361AA6">
        <w:trPr>
          <w:cantSplit/>
          <w:trHeight w:val="23"/>
          <w:tblHeader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b/>
                <w:sz w:val="22"/>
                <w:szCs w:val="22"/>
              </w:rPr>
            </w:pPr>
            <w:r w:rsidRPr="00F82E0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82E0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82E0D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1564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82E0D">
              <w:rPr>
                <w:b/>
                <w:sz w:val="22"/>
                <w:szCs w:val="22"/>
              </w:rPr>
              <w:t>Правоудосто-веряющий документ</w:t>
            </w:r>
          </w:p>
        </w:tc>
        <w:tc>
          <w:tcPr>
            <w:tcW w:w="1618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82E0D">
              <w:rPr>
                <w:b/>
                <w:sz w:val="22"/>
                <w:szCs w:val="22"/>
              </w:rPr>
              <w:t>Инвентарный номер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82E0D">
              <w:rPr>
                <w:b/>
                <w:bCs/>
              </w:rPr>
              <w:t>Принадлежность объекта (собственник)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1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ВЛЗ-10кВ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Брейтовский р-н</w:t>
            </w:r>
          </w:p>
        </w:tc>
        <w:tc>
          <w:tcPr>
            <w:tcW w:w="1564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  <w:vAlign w:val="center"/>
          </w:tcPr>
          <w:p w:rsidR="00CF30B3" w:rsidRPr="00F82E0D" w:rsidRDefault="00CF30B3" w:rsidP="00B61671">
            <w:pPr>
              <w:ind w:firstLine="36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hanging="3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Филатов С.В.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2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ВЛИ-0,4кВ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Брейтовский р-н</w:t>
            </w:r>
          </w:p>
        </w:tc>
        <w:tc>
          <w:tcPr>
            <w:tcW w:w="1564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  <w:vAlign w:val="center"/>
          </w:tcPr>
          <w:p w:rsidR="00CF30B3" w:rsidRPr="00F82E0D" w:rsidRDefault="00CF30B3" w:rsidP="00B61671">
            <w:pPr>
              <w:ind w:firstLine="36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</w:tcPr>
          <w:p w:rsidR="00CF30B3" w:rsidRPr="00F82E0D" w:rsidRDefault="00CF30B3" w:rsidP="00B61671">
            <w:pPr>
              <w:ind w:hanging="3"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Филатов С.В.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3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СТП-40 кВА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Брейтовский р-н</w:t>
            </w:r>
          </w:p>
        </w:tc>
        <w:tc>
          <w:tcPr>
            <w:tcW w:w="1564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  <w:vAlign w:val="center"/>
          </w:tcPr>
          <w:p w:rsidR="00CF30B3" w:rsidRPr="00F82E0D" w:rsidRDefault="00CF30B3" w:rsidP="00B61671">
            <w:pPr>
              <w:ind w:firstLine="36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</w:tcPr>
          <w:p w:rsidR="00CF30B3" w:rsidRPr="00F82E0D" w:rsidRDefault="00CF30B3" w:rsidP="00B61671">
            <w:pPr>
              <w:ind w:hanging="3"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Филатов С.В.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4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ВЛ-0,38 кВ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 xml:space="preserve">Ярославская обл., Рыбинский р-н, Огарковская с/а, </w:t>
            </w:r>
            <w:r w:rsidRPr="00F82E0D">
              <w:rPr>
                <w:sz w:val="22"/>
                <w:szCs w:val="22"/>
              </w:rPr>
              <w:br/>
              <w:t>д. Милюшино</w:t>
            </w:r>
          </w:p>
        </w:tc>
        <w:tc>
          <w:tcPr>
            <w:tcW w:w="1564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</w:p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left="-3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Векшин А.А.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5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ВЛ-0,4 кВ из 4-х опор от ВЛ-0,4 кВ фид. №2 от КТП-63 Харитоново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 xml:space="preserve">Ярославская обл., Рыбинский р-н, </w:t>
            </w:r>
            <w:r w:rsidRPr="00F82E0D">
              <w:rPr>
                <w:sz w:val="22"/>
                <w:szCs w:val="22"/>
              </w:rPr>
              <w:br/>
              <w:t>д. Васькино, д.3</w:t>
            </w:r>
          </w:p>
        </w:tc>
        <w:tc>
          <w:tcPr>
            <w:tcW w:w="1564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</w:p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hanging="3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 xml:space="preserve">ФЛ Шаховцева Т.Н. 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6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КТП 10/0,4 кВ 250 кВА «Пос. Пахна», питающаяся по ВЛ 10 кВ №2 «Горплодовощторг»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Ярославский р-н, с. Пахна</w:t>
            </w:r>
          </w:p>
        </w:tc>
        <w:tc>
          <w:tcPr>
            <w:tcW w:w="1564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hanging="3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Никешин М.В.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7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ВЛ-0,4 кВ №1 от МТП-30 кВА Попадьино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Ярославский р-н, д. Попадьино</w:t>
            </w:r>
          </w:p>
        </w:tc>
        <w:tc>
          <w:tcPr>
            <w:tcW w:w="1564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hanging="3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Самарина Н.К.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8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КТПН-160 ТМ-160/10/66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Некрасовский р-н, Боровской с/о, дер. Орлово</w:t>
            </w:r>
          </w:p>
        </w:tc>
        <w:tc>
          <w:tcPr>
            <w:tcW w:w="1564" w:type="dxa"/>
            <w:vAlign w:val="center"/>
          </w:tcPr>
          <w:p w:rsidR="00CF30B3" w:rsidRPr="00F82E0D" w:rsidRDefault="00CF30B3" w:rsidP="00B61671">
            <w:pPr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Договор дарения №б/н от 29.06.2006г.</w:t>
            </w:r>
          </w:p>
        </w:tc>
        <w:tc>
          <w:tcPr>
            <w:tcW w:w="1618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</w:p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hanging="3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Теплов М.В.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9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КТП 63 кВА «Стройка»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Некрасовский р-н, д. Левиново</w:t>
            </w:r>
          </w:p>
        </w:tc>
        <w:tc>
          <w:tcPr>
            <w:tcW w:w="1564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hanging="3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Скрыпка С.И.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ЛЭП от отпаячного разъединителя опоры №104 ВЛ-10 кВ протяженностью 120 м от источника питания ВЛ-10 кВ ф.6 ПС Аббакумцево-110/35/10 кВ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Некрасовский р-н, д. Левиново</w:t>
            </w:r>
          </w:p>
        </w:tc>
        <w:tc>
          <w:tcPr>
            <w:tcW w:w="1564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hanging="3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Скрыпка С.И.</w:t>
            </w:r>
          </w:p>
        </w:tc>
      </w:tr>
      <w:tr w:rsidR="00CF30B3" w:rsidRPr="00F82E0D" w:rsidTr="00361AA6">
        <w:trPr>
          <w:cantSplit/>
          <w:trHeight w:val="23"/>
        </w:trPr>
        <w:tc>
          <w:tcPr>
            <w:tcW w:w="392" w:type="dxa"/>
            <w:vAlign w:val="center"/>
          </w:tcPr>
          <w:p w:rsidR="00CF30B3" w:rsidRPr="00F82E0D" w:rsidRDefault="00CF30B3" w:rsidP="00B61671">
            <w:pPr>
              <w:ind w:right="-250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11</w:t>
            </w:r>
          </w:p>
        </w:tc>
        <w:tc>
          <w:tcPr>
            <w:tcW w:w="2014" w:type="dxa"/>
            <w:vAlign w:val="center"/>
          </w:tcPr>
          <w:p w:rsidR="00CF30B3" w:rsidRPr="00F82E0D" w:rsidRDefault="00CF30B3" w:rsidP="00B61671">
            <w:pPr>
              <w:ind w:firstLine="34"/>
              <w:contextualSpacing/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ЛЭП от КТП 63 кВА «Стройка» до потребителей протяженностью 300 м</w:t>
            </w:r>
          </w:p>
        </w:tc>
        <w:tc>
          <w:tcPr>
            <w:tcW w:w="1910" w:type="dxa"/>
            <w:vAlign w:val="center"/>
          </w:tcPr>
          <w:p w:rsidR="00CF30B3" w:rsidRPr="00F82E0D" w:rsidRDefault="00CF30B3" w:rsidP="00B61671">
            <w:pPr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Ярославская обл., Некрасовский р-н, д. Левиново</w:t>
            </w:r>
          </w:p>
        </w:tc>
        <w:tc>
          <w:tcPr>
            <w:tcW w:w="1564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1618" w:type="dxa"/>
          </w:tcPr>
          <w:p w:rsidR="00CF30B3" w:rsidRPr="00F82E0D" w:rsidRDefault="00CF30B3" w:rsidP="00B61671">
            <w:pPr>
              <w:jc w:val="center"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Отсутствует</w:t>
            </w:r>
          </w:p>
        </w:tc>
        <w:tc>
          <w:tcPr>
            <w:tcW w:w="2072" w:type="dxa"/>
            <w:vAlign w:val="center"/>
          </w:tcPr>
          <w:p w:rsidR="00CF30B3" w:rsidRPr="00F82E0D" w:rsidRDefault="00CF30B3" w:rsidP="00B61671">
            <w:pPr>
              <w:ind w:hanging="3"/>
              <w:contextualSpacing/>
              <w:rPr>
                <w:sz w:val="22"/>
                <w:szCs w:val="22"/>
              </w:rPr>
            </w:pPr>
            <w:r w:rsidRPr="00F82E0D">
              <w:rPr>
                <w:sz w:val="22"/>
                <w:szCs w:val="22"/>
              </w:rPr>
              <w:t>ФЛ Скрыпка С.И.</w:t>
            </w:r>
          </w:p>
        </w:tc>
      </w:tr>
    </w:tbl>
    <w:p w:rsidR="00201F2B" w:rsidRPr="00F82E0D" w:rsidRDefault="00201F2B" w:rsidP="00201F2B">
      <w:pPr>
        <w:keepNext/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contextualSpacing/>
        <w:jc w:val="both"/>
        <w:rPr>
          <w:b/>
        </w:rPr>
      </w:pPr>
      <w:r w:rsidRPr="00F82E0D">
        <w:rPr>
          <w:b/>
        </w:rPr>
        <w:t xml:space="preserve">Имущественные права на объект оценки: </w:t>
      </w:r>
    </w:p>
    <w:p w:rsidR="00201F2B" w:rsidRPr="00F82E0D" w:rsidRDefault="00CF30B3" w:rsidP="00201F2B">
      <w:pPr>
        <w:keepNext/>
        <w:tabs>
          <w:tab w:val="num" w:pos="1134"/>
        </w:tabs>
        <w:spacing w:before="120" w:after="120"/>
      </w:pPr>
      <w:r w:rsidRPr="00F82E0D">
        <w:t>Объекты оценки принадлежат сторонним собственникам на праве собственности</w:t>
      </w:r>
      <w:r w:rsidR="00201F2B" w:rsidRPr="00F82E0D">
        <w:t>.</w:t>
      </w:r>
    </w:p>
    <w:p w:rsidR="00201F2B" w:rsidRPr="00F82E0D" w:rsidRDefault="00201F2B" w:rsidP="00201F2B">
      <w:pPr>
        <w:keepNext/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contextualSpacing/>
        <w:jc w:val="both"/>
        <w:rPr>
          <w:b/>
        </w:rPr>
      </w:pPr>
      <w:r w:rsidRPr="00F82E0D">
        <w:rPr>
          <w:b/>
        </w:rPr>
        <w:t xml:space="preserve">Вид определяемой стоимости и цель оценки (предполагаемое использование результатов оценки): </w:t>
      </w:r>
    </w:p>
    <w:p w:rsidR="00CF30B3" w:rsidRPr="00F82E0D" w:rsidRDefault="00CF30B3" w:rsidP="00CF30B3">
      <w:pPr>
        <w:widowControl w:val="0"/>
        <w:spacing w:before="120" w:after="120"/>
        <w:rPr>
          <w:b/>
        </w:rPr>
      </w:pPr>
      <w:r w:rsidRPr="00F82E0D">
        <w:t>Определение рыночной стоимости объектов оценки для цели заключения договоров дарения.</w:t>
      </w:r>
    </w:p>
    <w:p w:rsidR="00201F2B" w:rsidRPr="00F82E0D" w:rsidRDefault="00201F2B" w:rsidP="00201F2B">
      <w:pPr>
        <w:pStyle w:val="afd"/>
        <w:keepNext/>
        <w:numPr>
          <w:ilvl w:val="1"/>
          <w:numId w:val="23"/>
        </w:numPr>
        <w:tabs>
          <w:tab w:val="num" w:pos="1134"/>
        </w:tabs>
        <w:spacing w:before="120" w:after="120"/>
        <w:ind w:left="360"/>
        <w:jc w:val="both"/>
        <w:rPr>
          <w:b/>
        </w:rPr>
      </w:pPr>
      <w:r w:rsidRPr="00F82E0D">
        <w:rPr>
          <w:b/>
        </w:rPr>
        <w:t xml:space="preserve">            Ограничения, связанные с предполагаемым использованием результатов оценки: </w:t>
      </w:r>
    </w:p>
    <w:p w:rsidR="00201F2B" w:rsidRPr="00F82E0D" w:rsidRDefault="00201F2B" w:rsidP="00201F2B">
      <w:pPr>
        <w:keepNext/>
        <w:tabs>
          <w:tab w:val="num" w:pos="1134"/>
        </w:tabs>
        <w:spacing w:before="120" w:after="120"/>
      </w:pPr>
      <w:r w:rsidRPr="00F82E0D">
        <w:t>Результаты оценки могут быть использованы в течение 6 месяцев с даты составления отчета об оценке.</w:t>
      </w:r>
    </w:p>
    <w:p w:rsidR="00201F2B" w:rsidRPr="00F82E0D" w:rsidRDefault="00201F2B" w:rsidP="00201F2B">
      <w:pPr>
        <w:keepNext/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contextualSpacing/>
        <w:jc w:val="both"/>
      </w:pPr>
      <w:r w:rsidRPr="00F82E0D">
        <w:rPr>
          <w:b/>
        </w:rPr>
        <w:t xml:space="preserve">Дата оценки: </w:t>
      </w:r>
      <w:r w:rsidRPr="00F82E0D">
        <w:t xml:space="preserve">По состоянию на дату осмотра объектов оценки. </w:t>
      </w:r>
    </w:p>
    <w:p w:rsidR="00201F2B" w:rsidRPr="00F82E0D" w:rsidRDefault="00201F2B" w:rsidP="00201F2B">
      <w:pPr>
        <w:keepNext/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contextualSpacing/>
        <w:jc w:val="both"/>
        <w:rPr>
          <w:b/>
        </w:rPr>
      </w:pPr>
      <w:r w:rsidRPr="00F82E0D">
        <w:rPr>
          <w:b/>
        </w:rPr>
        <w:t xml:space="preserve">Допущения и ограничения, на которых должна основываться оценка: 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contextualSpacing/>
        <w:jc w:val="both"/>
      </w:pPr>
      <w:r w:rsidRPr="00F82E0D">
        <w:t xml:space="preserve">Оценка производится в предположении отсутствия каких-либо обременений оцениваемых прав. 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contextualSpacing/>
        <w:jc w:val="both"/>
      </w:pPr>
      <w:r w:rsidRPr="00F82E0D">
        <w:t>Заказчик понимает, что Исполнитель не будет проводить аудит предоставляемой информации.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Прочие допущения и ограничения, возникающие в процессе оценки, будут приведены в Отчете об оценке.</w:t>
      </w:r>
    </w:p>
    <w:p w:rsidR="00201F2B" w:rsidRPr="00F82E0D" w:rsidRDefault="00201F2B" w:rsidP="00201F2B">
      <w:pPr>
        <w:pStyle w:val="af"/>
        <w:numPr>
          <w:ilvl w:val="0"/>
          <w:numId w:val="23"/>
        </w:numPr>
        <w:spacing w:before="120" w:after="120"/>
        <w:ind w:left="357" w:hanging="357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F82E0D">
        <w:rPr>
          <w:rFonts w:ascii="Times New Roman" w:hAnsi="Times New Roman"/>
          <w:b/>
          <w:sz w:val="26"/>
          <w:szCs w:val="26"/>
        </w:rPr>
        <w:t>ТРЕБОВАНИЯ К ПОРЯДКУ ОКАЗАНИЯ УСЛУГ И ОПЛАТЕ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contextualSpacing/>
        <w:jc w:val="both"/>
        <w:rPr>
          <w:b/>
        </w:rPr>
      </w:pPr>
      <w:r w:rsidRPr="00F82E0D">
        <w:rPr>
          <w:b/>
        </w:rPr>
        <w:t>Нормативная база</w:t>
      </w:r>
    </w:p>
    <w:p w:rsidR="00201F2B" w:rsidRPr="00F82E0D" w:rsidRDefault="00201F2B" w:rsidP="00201F2B">
      <w:pPr>
        <w:tabs>
          <w:tab w:val="num" w:pos="1134"/>
        </w:tabs>
        <w:spacing w:before="120" w:after="120"/>
      </w:pPr>
      <w:r w:rsidRPr="00F82E0D">
        <w:t>Услуги оказываются в соответствии с требованиями законодательства РФ к порядку проведения оценки, в том числе с учетом требований:</w:t>
      </w:r>
    </w:p>
    <w:p w:rsidR="00201F2B" w:rsidRPr="00F82E0D" w:rsidRDefault="00201F2B" w:rsidP="00201F2B">
      <w:pPr>
        <w:numPr>
          <w:ilvl w:val="0"/>
          <w:numId w:val="24"/>
        </w:numPr>
        <w:tabs>
          <w:tab w:val="num" w:pos="567"/>
        </w:tabs>
        <w:spacing w:before="120" w:after="120"/>
        <w:ind w:left="567" w:hanging="567"/>
        <w:jc w:val="both"/>
      </w:pPr>
      <w:r w:rsidRPr="00F82E0D">
        <w:t>Гражданского кодекса;</w:t>
      </w:r>
    </w:p>
    <w:p w:rsidR="00201F2B" w:rsidRPr="00F82E0D" w:rsidRDefault="00201F2B" w:rsidP="00201F2B">
      <w:pPr>
        <w:numPr>
          <w:ilvl w:val="0"/>
          <w:numId w:val="24"/>
        </w:numPr>
        <w:tabs>
          <w:tab w:val="num" w:pos="567"/>
        </w:tabs>
        <w:spacing w:before="120" w:after="120"/>
        <w:ind w:left="567" w:hanging="567"/>
        <w:jc w:val="both"/>
      </w:pPr>
      <w:r w:rsidRPr="00F82E0D">
        <w:t>Федерального закона от 29 июля </w:t>
      </w:r>
      <w:smartTag w:uri="urn:schemas-microsoft-com:office:smarttags" w:element="metricconverter">
        <w:smartTagPr>
          <w:attr w:name="ProductID" w:val="1998 г"/>
        </w:smartTagPr>
        <w:r w:rsidRPr="00F82E0D">
          <w:t>1998 г</w:t>
        </w:r>
      </w:smartTag>
      <w:r w:rsidRPr="00F82E0D">
        <w:t>. № 135</w:t>
      </w:r>
      <w:r w:rsidRPr="00F82E0D">
        <w:noBreakHyphen/>
        <w:t>ФЗ «Об оценочной деятельности в Российской Федерации»;</w:t>
      </w:r>
    </w:p>
    <w:p w:rsidR="00201F2B" w:rsidRPr="00F82E0D" w:rsidRDefault="00201F2B" w:rsidP="00201F2B">
      <w:pPr>
        <w:numPr>
          <w:ilvl w:val="0"/>
          <w:numId w:val="24"/>
        </w:numPr>
        <w:tabs>
          <w:tab w:val="num" w:pos="567"/>
          <w:tab w:val="num" w:pos="1134"/>
        </w:tabs>
        <w:spacing w:before="120" w:after="120"/>
        <w:ind w:left="567" w:hanging="567"/>
        <w:jc w:val="both"/>
      </w:pPr>
      <w:r w:rsidRPr="00F82E0D">
        <w:t xml:space="preserve">Приказов Минэкономразвития России от 20.07.2007 г. № 256 «Об утверждении федерального стандарта оценки «Общие понятия оценки, подходы к оценке и требования к проведению оценки (ФСО № 1)», от 20.07.2007 г. № 255 «Об утверждении федерального стандарта оценки «Цель оценки и виды стоимости (ФСО № 2)», от 20.07.2007 г. № 254 «Об утверждении федерального стандарта </w:t>
      </w:r>
      <w:r w:rsidRPr="00F82E0D">
        <w:lastRenderedPageBreak/>
        <w:t>оценки «Требования к отчету об оценке (ФСО № 3)», от 22.10.2010 г. № 508 «Об утверждении федерального стандарта оценки «Определение кадастровой стоимости (ФСО № 4)», от 04.07.2011 г. № 238 «Об утверждении федерального стандарта оценки «Виды экспертизы, порядок ее проведения, требования к экспертному заключению и порядку его утверждения (ФСО № 5)»;</w:t>
      </w:r>
    </w:p>
    <w:p w:rsidR="00201F2B" w:rsidRPr="00F82E0D" w:rsidRDefault="00201F2B" w:rsidP="00201F2B">
      <w:pPr>
        <w:numPr>
          <w:ilvl w:val="0"/>
          <w:numId w:val="24"/>
        </w:numPr>
        <w:tabs>
          <w:tab w:val="num" w:pos="567"/>
          <w:tab w:val="num" w:pos="1134"/>
        </w:tabs>
        <w:spacing w:before="120" w:after="120"/>
        <w:ind w:left="567" w:hanging="567"/>
        <w:jc w:val="both"/>
      </w:pPr>
      <w:r w:rsidRPr="00F82E0D">
        <w:t>Стандарта и правил оценочной деятельности саморегулируемой организации оценщиков;</w:t>
      </w:r>
    </w:p>
    <w:p w:rsidR="00201F2B" w:rsidRPr="00F82E0D" w:rsidRDefault="00201F2B" w:rsidP="00201F2B">
      <w:pPr>
        <w:numPr>
          <w:ilvl w:val="0"/>
          <w:numId w:val="24"/>
        </w:numPr>
        <w:tabs>
          <w:tab w:val="num" w:pos="567"/>
        </w:tabs>
        <w:spacing w:before="120" w:after="120"/>
        <w:ind w:left="567" w:hanging="567"/>
        <w:jc w:val="both"/>
      </w:pPr>
      <w:r w:rsidRPr="00F82E0D">
        <w:t xml:space="preserve">Методологии и руководства по проведению оценки бизнеса и/или активов ОАО РАО »ЕЭС России» и ДЗО ОАО РАО «ЕЭС России», размещенных по адресу: </w:t>
      </w:r>
      <w:hyperlink r:id="rId8" w:history="1">
        <w:r w:rsidRPr="00F82E0D">
          <w:t>http://www.holding-mrsk.ru/about/property/</w:t>
        </w:r>
      </w:hyperlink>
      <w:r w:rsidRPr="00F82E0D">
        <w:t>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contextualSpacing/>
        <w:jc w:val="both"/>
        <w:rPr>
          <w:b/>
        </w:rPr>
      </w:pPr>
      <w:r w:rsidRPr="00F82E0D">
        <w:rPr>
          <w:b/>
        </w:rPr>
        <w:t xml:space="preserve">Срок проведения оценки: </w:t>
      </w:r>
    </w:p>
    <w:p w:rsidR="00201F2B" w:rsidRPr="00F82E0D" w:rsidRDefault="00201F2B" w:rsidP="00CF30B3">
      <w:pPr>
        <w:tabs>
          <w:tab w:val="num" w:pos="1134"/>
        </w:tabs>
        <w:spacing w:before="120" w:after="120"/>
        <w:jc w:val="both"/>
      </w:pPr>
      <w:r w:rsidRPr="00F82E0D">
        <w:t>Не более 10 рабочих дней с даты подписания Договора до даты передачи Отчета об ценке в ОАО »МРСК Центра».</w:t>
      </w:r>
    </w:p>
    <w:p w:rsidR="00201F2B" w:rsidRPr="00F82E0D" w:rsidRDefault="00201F2B" w:rsidP="00CF30B3">
      <w:pPr>
        <w:tabs>
          <w:tab w:val="num" w:pos="1134"/>
        </w:tabs>
        <w:spacing w:before="120" w:after="120"/>
        <w:jc w:val="both"/>
      </w:pPr>
      <w:r w:rsidRPr="00F82E0D">
        <w:t>В случае нарушения сроков оказания услуг по оценке ОАО »МРСК Центра» вправе наложить на исполнителя штраф в размере 0,1% (одна десятая процента) от стоимости оказываемых услуг за каждый день просрочки по Договору.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jc w:val="both"/>
        <w:rPr>
          <w:b/>
        </w:rPr>
      </w:pPr>
      <w:r w:rsidRPr="00F82E0D">
        <w:rPr>
          <w:b/>
        </w:rPr>
        <w:t>Основные этапы оказания услуг: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Получение в электронном и/или бумажном виде исходной информации об объекте оценки, подготовленной в соответствии с настоящим Техническим заданием и информационным запросом оценщика.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Сбор и анализ исходных данных и информации, уточнение и получение дополнительных разъяснений у балансодержателя имущества.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Подготовка Отчета об оценке.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Передача Отчета об оценке в ОАО «МРСК Центра».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jc w:val="both"/>
        <w:rPr>
          <w:b/>
        </w:rPr>
      </w:pPr>
      <w:r w:rsidRPr="00F82E0D">
        <w:rPr>
          <w:b/>
        </w:rPr>
        <w:t>Выдача итоговых результатов:</w:t>
      </w:r>
    </w:p>
    <w:p w:rsidR="00201F2B" w:rsidRPr="00F82E0D" w:rsidRDefault="00201F2B" w:rsidP="00201F2B">
      <w:pPr>
        <w:tabs>
          <w:tab w:val="num" w:pos="0"/>
          <w:tab w:val="num" w:pos="1134"/>
        </w:tabs>
        <w:spacing w:before="120" w:after="120"/>
      </w:pPr>
      <w:r w:rsidRPr="00F82E0D">
        <w:t>Результатом услуг являются следующие материалы: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Отчет об оценке, предоставленный в трёх  подписанных экземплярах на бумажном носителе, а также полная версия Отчета об оценке в электронном виде, включая все приложения и тома к нему, с приложением сканированных листов с печатями.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Сопроводительные материалы в виде моделей, представляющих собой расчетные файлы в электронном формате Microsoft Excel с действующими для просмотра связями между формулами и расчетами, позволяющими проверить достоверность расчетов и выводов оценки.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1134"/>
        </w:tabs>
        <w:spacing w:before="120" w:after="120"/>
        <w:ind w:left="357" w:hanging="357"/>
        <w:jc w:val="both"/>
        <w:rPr>
          <w:b/>
        </w:rPr>
      </w:pPr>
      <w:r w:rsidRPr="00F82E0D">
        <w:rPr>
          <w:b/>
        </w:rPr>
        <w:t>Форма, сроки и порядок оплаты за оказываемые услуги:</w:t>
      </w:r>
    </w:p>
    <w:p w:rsidR="00201F2B" w:rsidRPr="00F82E0D" w:rsidRDefault="00201F2B" w:rsidP="00201F2B">
      <w:pPr>
        <w:tabs>
          <w:tab w:val="num" w:pos="1134"/>
        </w:tabs>
        <w:spacing w:before="120" w:after="120"/>
      </w:pPr>
      <w:r w:rsidRPr="00F82E0D">
        <w:t>Предусмотрен 1-н этап оплаты:</w:t>
      </w:r>
    </w:p>
    <w:p w:rsidR="00201F2B" w:rsidRPr="00F82E0D" w:rsidRDefault="00201F2B" w:rsidP="00201F2B">
      <w:pPr>
        <w:numPr>
          <w:ilvl w:val="2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 xml:space="preserve">Оплата 100% стоимости оказанных по договору услуг производится безналичным расчетом в течение 30 (тридцати) </w:t>
      </w:r>
      <w:r w:rsidR="00AC1B3F" w:rsidRPr="00C07A1F">
        <w:rPr>
          <w:lang w:eastAsia="en-US"/>
        </w:rPr>
        <w:t>рабочих</w:t>
      </w:r>
      <w:r w:rsidRPr="00F82E0D">
        <w:t xml:space="preserve"> дней после подписания Сторонами Акта об оказании услуг и предоставления счет – фактуры.</w:t>
      </w:r>
    </w:p>
    <w:p w:rsidR="00201F2B" w:rsidRPr="00F82E0D" w:rsidRDefault="00201F2B" w:rsidP="00201F2B">
      <w:pPr>
        <w:tabs>
          <w:tab w:val="num" w:pos="0"/>
          <w:tab w:val="num" w:pos="1134"/>
        </w:tabs>
        <w:spacing w:before="120" w:after="120"/>
      </w:pPr>
      <w:r w:rsidRPr="00F82E0D">
        <w:t>Датой исполнения денежного обязательства является день списания денежной суммы со счета ОАО «МРСК Центра».</w:t>
      </w:r>
    </w:p>
    <w:p w:rsidR="00201F2B" w:rsidRPr="00F82E0D" w:rsidRDefault="00201F2B" w:rsidP="00201F2B">
      <w:pPr>
        <w:pStyle w:val="af"/>
        <w:numPr>
          <w:ilvl w:val="0"/>
          <w:numId w:val="23"/>
        </w:numPr>
        <w:spacing w:before="120" w:after="120"/>
        <w:ind w:left="357" w:hanging="357"/>
        <w:jc w:val="center"/>
        <w:rPr>
          <w:rFonts w:ascii="Times New Roman" w:hAnsi="Times New Roman"/>
          <w:b/>
          <w:sz w:val="26"/>
          <w:szCs w:val="26"/>
        </w:rPr>
      </w:pPr>
      <w:r w:rsidRPr="00F82E0D">
        <w:rPr>
          <w:rFonts w:ascii="Times New Roman" w:hAnsi="Times New Roman"/>
          <w:b/>
          <w:sz w:val="26"/>
          <w:szCs w:val="26"/>
        </w:rPr>
        <w:t>ТРЕБОВАНИЯ К УЧАСТНИКАМ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lastRenderedPageBreak/>
        <w:t>Преимуществом при выборе победителя будет являться опыт работы с ОАО «РАО ЕСЭ России», ОАО «Холдинг МРСК» и его ДЗО, ОАО «Российские сети» и его ДЗО по оказанию услуг по оценке.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Участник должен обладать опытом проведения в течение последних 5-ти лет оценки рыночной стоимости электросетевого комплекса, а также иметь в штате сотрудников с опытом оценки в течение последних 5 лет электросетевого комплекса, которые непосредственно будут участвовать в оценке объекта, имеющих образование в области оценки, застраховавших свою ответственность в соответствии со ст. 24.7 Федерального закона № 135-ФЗ «Об оценочной деятельности в Российской Федерации» и являющихся членами саморегулируемых организаций оценщиков, обладающие страховым полисом профессиональной ответственности оценщиков, внесенных в реестр Федеральной регистрационной службы. Наличие в штате сотрудников, обладающих международными дипломами в сфере оценки: CCIM, ASA, TEGoVA, MBA,  членство RICS будет являться преимуществом.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документы на выполнение видов деятельности в рамках Договора). 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 xml:space="preserve">Участник не должен являться организацией, на имущество которой наложен арест по решению суда, административного органа, и (или) экономическая деятельность, которой приостановлена; не должен находиться в процессе ликвидации (для юридического лица), не быть признанным по решению арбитражного суда несостоятельным (банкротом); деятельность участника не должна быть приостановлена в порядке, предусмотренном Кодексом Российской Федерации об административных правонарушениях. </w:t>
      </w:r>
    </w:p>
    <w:p w:rsidR="00201F2B" w:rsidRPr="00F82E0D" w:rsidRDefault="00201F2B" w:rsidP="00201F2B">
      <w:pPr>
        <w:tabs>
          <w:tab w:val="num" w:pos="1134"/>
        </w:tabs>
        <w:spacing w:before="120" w:after="120"/>
        <w:ind w:left="1134"/>
      </w:pPr>
    </w:p>
    <w:p w:rsidR="00201F2B" w:rsidRPr="00F82E0D" w:rsidRDefault="00201F2B" w:rsidP="00201F2B">
      <w:pPr>
        <w:pStyle w:val="af"/>
        <w:numPr>
          <w:ilvl w:val="0"/>
          <w:numId w:val="23"/>
        </w:numPr>
        <w:spacing w:before="120" w:after="120"/>
        <w:ind w:left="357" w:hanging="357"/>
        <w:jc w:val="center"/>
        <w:rPr>
          <w:rFonts w:ascii="Times New Roman" w:hAnsi="Times New Roman"/>
          <w:b/>
          <w:sz w:val="26"/>
          <w:szCs w:val="26"/>
        </w:rPr>
      </w:pPr>
      <w:r w:rsidRPr="00F82E0D">
        <w:rPr>
          <w:rFonts w:ascii="Times New Roman" w:hAnsi="Times New Roman"/>
          <w:b/>
          <w:sz w:val="26"/>
          <w:szCs w:val="26"/>
        </w:rPr>
        <w:t>ТРЕБОВАНИЯ К УСЛУГАМ, ПРЕДСТАВЛЯЕМЫМ УЧАСТНИКОМ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Обязательство Участника самостоятельно собрать всю необходимую информацию для проведения оценочных работ.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Обязательство Участника осуществить оценочные работы с выездом на фактическое местонахождение с  проведением личной инспекции объекта оценки.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Обязательство Участника оказать услуги по оценке в течение не более 10 рабочих дней с даты подписания Договора до даты передачи Отчета об оценке ОАО «МРСК Центра». В случае нарушения сроков оказания услуг по оценке, ОАО «МРСК Центра» вправе наложить на исполнителя штраф в размере 0,1% (одна десятая процента) от стоимости оказываемых услуг за каждый день просрочки по Договору.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>Обязательство Участника без дополнительной оплаты актуализировать дату составления отчета об оценке по письменному запросу Заказчика в течение 1 (одного) рабочего дня и  предоставить оригинал отчета Заказчику.</w:t>
      </w:r>
    </w:p>
    <w:p w:rsidR="00201F2B" w:rsidRPr="00F82E0D" w:rsidRDefault="00201F2B" w:rsidP="00201F2B">
      <w:pPr>
        <w:numPr>
          <w:ilvl w:val="1"/>
          <w:numId w:val="23"/>
        </w:numPr>
        <w:tabs>
          <w:tab w:val="num" w:pos="0"/>
          <w:tab w:val="num" w:pos="1134"/>
        </w:tabs>
        <w:spacing w:before="120" w:after="120"/>
        <w:ind w:left="1134" w:hanging="1134"/>
        <w:jc w:val="both"/>
      </w:pPr>
      <w:r w:rsidRPr="00F82E0D">
        <w:t xml:space="preserve">Обязательство Участника при наличии у Заказчика письменных мотивированных замечаний к проекту Отчета об оценке исправить в течение 10 (Десяти) рабочих дней выявленные недостатки и предоставить Заказчику новую редакцию Отчета. Доработки по мотивированным отказам производятся </w:t>
      </w:r>
      <w:r w:rsidRPr="00F82E0D">
        <w:lastRenderedPageBreak/>
        <w:t>Исполнителем за свой счет, если они не выходят за пределы содержания и объема выполняемых услуг.</w:t>
      </w:r>
    </w:p>
    <w:p w:rsidR="00201F2B" w:rsidRPr="00F82E0D" w:rsidRDefault="00201F2B" w:rsidP="00201F2B">
      <w:pPr>
        <w:numPr>
          <w:ilvl w:val="2"/>
          <w:numId w:val="0"/>
        </w:numPr>
        <w:tabs>
          <w:tab w:val="num" w:pos="0"/>
          <w:tab w:val="num" w:pos="284"/>
          <w:tab w:val="num" w:pos="1140"/>
        </w:tabs>
        <w:contextualSpacing/>
        <w:rPr>
          <w:b/>
        </w:rPr>
      </w:pPr>
    </w:p>
    <w:tbl>
      <w:tblPr>
        <w:tblW w:w="9889" w:type="dxa"/>
        <w:tblInd w:w="-176" w:type="dxa"/>
        <w:tblLook w:val="01E0"/>
      </w:tblPr>
      <w:tblGrid>
        <w:gridCol w:w="4962"/>
        <w:gridCol w:w="4927"/>
      </w:tblGrid>
      <w:tr w:rsidR="002443BA" w:rsidRPr="00F82E0D" w:rsidTr="001E2562">
        <w:trPr>
          <w:trHeight w:val="20"/>
        </w:trPr>
        <w:tc>
          <w:tcPr>
            <w:tcW w:w="4962" w:type="dxa"/>
            <w:vAlign w:val="center"/>
          </w:tcPr>
          <w:p w:rsidR="002443BA" w:rsidRPr="00F82E0D" w:rsidRDefault="002443BA" w:rsidP="001E2562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E0D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</w:tc>
        <w:tc>
          <w:tcPr>
            <w:tcW w:w="4927" w:type="dxa"/>
            <w:vAlign w:val="center"/>
          </w:tcPr>
          <w:p w:rsidR="002443BA" w:rsidRPr="00F82E0D" w:rsidRDefault="002443BA" w:rsidP="001E2562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E0D">
              <w:rPr>
                <w:rFonts w:ascii="Times New Roman" w:hAnsi="Times New Roman" w:cs="Times New Roman"/>
                <w:b/>
                <w:sz w:val="24"/>
                <w:szCs w:val="24"/>
              </w:rPr>
              <w:t>«ИСПОЛНИТЕЛЬ»</w:t>
            </w:r>
          </w:p>
        </w:tc>
      </w:tr>
      <w:tr w:rsidR="002443BA" w:rsidRPr="00F82E0D" w:rsidTr="001E2562">
        <w:trPr>
          <w:trHeight w:val="576"/>
        </w:trPr>
        <w:tc>
          <w:tcPr>
            <w:tcW w:w="4962" w:type="dxa"/>
          </w:tcPr>
          <w:p w:rsidR="002443BA" w:rsidRPr="00F82E0D" w:rsidRDefault="002443BA" w:rsidP="001E2562">
            <w:pPr>
              <w:spacing w:line="228" w:lineRule="auto"/>
              <w:rPr>
                <w:b/>
              </w:rPr>
            </w:pPr>
            <w:r w:rsidRPr="00F82E0D">
              <w:rPr>
                <w:b/>
              </w:rPr>
              <w:t>Открытое акционерное общество «Межрегиональная распределительная сетевая компания Центра»</w:t>
            </w:r>
          </w:p>
        </w:tc>
        <w:tc>
          <w:tcPr>
            <w:tcW w:w="4927" w:type="dxa"/>
          </w:tcPr>
          <w:p w:rsidR="002443BA" w:rsidRPr="00F82E0D" w:rsidRDefault="002443BA" w:rsidP="001E2562">
            <w:pPr>
              <w:jc w:val="center"/>
              <w:rPr>
                <w:b/>
                <w:bCs/>
                <w:spacing w:val="-2"/>
              </w:rPr>
            </w:pPr>
            <w:r w:rsidRPr="00F82E0D">
              <w:rPr>
                <w:b/>
                <w:bCs/>
                <w:spacing w:val="-2"/>
              </w:rPr>
              <w:t>_____________________________________</w:t>
            </w:r>
          </w:p>
          <w:p w:rsidR="002443BA" w:rsidRPr="00F82E0D" w:rsidRDefault="002443BA" w:rsidP="001E2562">
            <w:pPr>
              <w:jc w:val="center"/>
              <w:rPr>
                <w:b/>
                <w:bCs/>
                <w:spacing w:val="-2"/>
              </w:rPr>
            </w:pPr>
            <w:r w:rsidRPr="00F82E0D">
              <w:rPr>
                <w:i/>
              </w:rPr>
              <w:t>(наименование)</w:t>
            </w:r>
          </w:p>
        </w:tc>
      </w:tr>
      <w:tr w:rsidR="002443BA" w:rsidRPr="00F82E0D" w:rsidTr="001E2562">
        <w:trPr>
          <w:trHeight w:val="2176"/>
        </w:trPr>
        <w:tc>
          <w:tcPr>
            <w:tcW w:w="4962" w:type="dxa"/>
          </w:tcPr>
          <w:p w:rsidR="002443BA" w:rsidRPr="00F82E0D" w:rsidRDefault="002443BA" w:rsidP="001E2562">
            <w:pPr>
              <w:ind w:firstLine="6"/>
            </w:pPr>
          </w:p>
          <w:p w:rsidR="002443BA" w:rsidRPr="00F82E0D" w:rsidRDefault="002443BA" w:rsidP="001E2562">
            <w:pPr>
              <w:ind w:firstLine="6"/>
            </w:pPr>
            <w:r w:rsidRPr="00F82E0D">
              <w:t>И.о. заместителя генерального директора – Директора филиала</w:t>
            </w:r>
          </w:p>
          <w:p w:rsidR="002443BA" w:rsidRPr="00F82E0D" w:rsidRDefault="002443BA" w:rsidP="001E2562">
            <w:r w:rsidRPr="00F82E0D">
              <w:t>ОАО «МРСК Центра» - «Ярэнерго»</w:t>
            </w:r>
          </w:p>
          <w:p w:rsidR="002443BA" w:rsidRPr="00F82E0D" w:rsidRDefault="002443BA" w:rsidP="001E2562">
            <w:pPr>
              <w:ind w:firstLine="6"/>
            </w:pPr>
          </w:p>
          <w:p w:rsidR="002443BA" w:rsidRPr="00F82E0D" w:rsidRDefault="002443BA" w:rsidP="001E2562">
            <w:pPr>
              <w:ind w:firstLine="6"/>
            </w:pPr>
            <w:r w:rsidRPr="00F82E0D">
              <w:t xml:space="preserve">________________________ Котиков К.В.                            </w:t>
            </w:r>
          </w:p>
          <w:p w:rsidR="002443BA" w:rsidRPr="00F82E0D" w:rsidRDefault="002443BA" w:rsidP="001E2562">
            <w:pPr>
              <w:ind w:firstLine="6"/>
            </w:pPr>
            <w:r w:rsidRPr="00F82E0D">
              <w:t xml:space="preserve">       </w:t>
            </w:r>
          </w:p>
          <w:p w:rsidR="002443BA" w:rsidRPr="00F82E0D" w:rsidRDefault="002443BA" w:rsidP="001E2562">
            <w:pPr>
              <w:ind w:firstLine="6"/>
            </w:pPr>
            <w:r w:rsidRPr="00F82E0D">
              <w:t xml:space="preserve"> М.П.   «_____» _____________2013 г.                     </w:t>
            </w:r>
          </w:p>
        </w:tc>
        <w:tc>
          <w:tcPr>
            <w:tcW w:w="4927" w:type="dxa"/>
          </w:tcPr>
          <w:p w:rsidR="002443BA" w:rsidRPr="00F82E0D" w:rsidRDefault="002443BA" w:rsidP="001E2562">
            <w:pPr>
              <w:ind w:firstLine="6"/>
              <w:jc w:val="center"/>
            </w:pPr>
          </w:p>
          <w:p w:rsidR="002443BA" w:rsidRPr="00F82E0D" w:rsidRDefault="002443BA" w:rsidP="001E2562">
            <w:pPr>
              <w:ind w:firstLine="6"/>
              <w:jc w:val="center"/>
            </w:pPr>
          </w:p>
          <w:p w:rsidR="002443BA" w:rsidRPr="00F82E0D" w:rsidRDefault="002443BA" w:rsidP="001E2562">
            <w:pPr>
              <w:ind w:firstLine="6"/>
              <w:jc w:val="center"/>
            </w:pPr>
            <w:r w:rsidRPr="00F82E0D">
              <w:t>___________________________</w:t>
            </w:r>
          </w:p>
          <w:p w:rsidR="002443BA" w:rsidRPr="00F82E0D" w:rsidRDefault="002443BA" w:rsidP="001E2562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(должность)</w:t>
            </w:r>
          </w:p>
          <w:p w:rsidR="002443BA" w:rsidRPr="00F82E0D" w:rsidRDefault="002443BA" w:rsidP="001E2562">
            <w:pPr>
              <w:ind w:firstLine="6"/>
            </w:pPr>
          </w:p>
          <w:p w:rsidR="002443BA" w:rsidRPr="00F82E0D" w:rsidRDefault="002443BA" w:rsidP="001E2562">
            <w:pPr>
              <w:ind w:firstLine="6"/>
            </w:pPr>
            <w:r w:rsidRPr="00F82E0D">
              <w:t>___________________________________</w:t>
            </w:r>
          </w:p>
          <w:p w:rsidR="002443BA" w:rsidRPr="00F82E0D" w:rsidRDefault="002443BA" w:rsidP="001E2562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(Ф.И.О.)</w:t>
            </w:r>
          </w:p>
          <w:p w:rsidR="002443BA" w:rsidRPr="00F82E0D" w:rsidRDefault="002443BA" w:rsidP="001E2562">
            <w:pPr>
              <w:ind w:firstLine="6"/>
            </w:pPr>
            <w:r w:rsidRPr="00F82E0D">
              <w:t xml:space="preserve">         М.П.   «_____» _____________20___г.                     </w:t>
            </w:r>
          </w:p>
        </w:tc>
      </w:tr>
      <w:tr w:rsidR="002443BA" w:rsidRPr="00F82E0D" w:rsidTr="001E2562">
        <w:trPr>
          <w:trHeight w:val="20"/>
        </w:trPr>
        <w:tc>
          <w:tcPr>
            <w:tcW w:w="4962" w:type="dxa"/>
            <w:vAlign w:val="center"/>
          </w:tcPr>
          <w:p w:rsidR="002443BA" w:rsidRPr="00F82E0D" w:rsidRDefault="002443BA" w:rsidP="001E2562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  <w:vAlign w:val="center"/>
          </w:tcPr>
          <w:p w:rsidR="002443BA" w:rsidRPr="00F82E0D" w:rsidRDefault="002443BA" w:rsidP="001E2562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43BA" w:rsidRPr="00F82E0D" w:rsidTr="001E2562">
        <w:trPr>
          <w:trHeight w:val="576"/>
        </w:trPr>
        <w:tc>
          <w:tcPr>
            <w:tcW w:w="4962" w:type="dxa"/>
          </w:tcPr>
          <w:p w:rsidR="002443BA" w:rsidRPr="00F82E0D" w:rsidRDefault="002443BA" w:rsidP="001E2562">
            <w:pPr>
              <w:spacing w:line="228" w:lineRule="auto"/>
              <w:rPr>
                <w:b/>
              </w:rPr>
            </w:pPr>
          </w:p>
        </w:tc>
        <w:tc>
          <w:tcPr>
            <w:tcW w:w="4927" w:type="dxa"/>
          </w:tcPr>
          <w:p w:rsidR="002443BA" w:rsidRPr="00F82E0D" w:rsidRDefault="002443BA" w:rsidP="001E2562">
            <w:pPr>
              <w:jc w:val="center"/>
              <w:rPr>
                <w:b/>
                <w:bCs/>
                <w:spacing w:val="-2"/>
              </w:rPr>
            </w:pPr>
          </w:p>
        </w:tc>
      </w:tr>
      <w:tr w:rsidR="002443BA" w:rsidRPr="00F82E0D" w:rsidTr="001E2562">
        <w:trPr>
          <w:trHeight w:val="592"/>
        </w:trPr>
        <w:tc>
          <w:tcPr>
            <w:tcW w:w="4962" w:type="dxa"/>
          </w:tcPr>
          <w:p w:rsidR="002443BA" w:rsidRPr="00F82E0D" w:rsidRDefault="002443BA" w:rsidP="001E2562"/>
        </w:tc>
        <w:tc>
          <w:tcPr>
            <w:tcW w:w="4927" w:type="dxa"/>
          </w:tcPr>
          <w:p w:rsidR="002443BA" w:rsidRPr="00F82E0D" w:rsidRDefault="002443BA" w:rsidP="001E2562">
            <w:pPr>
              <w:ind w:firstLine="6"/>
            </w:pPr>
          </w:p>
        </w:tc>
      </w:tr>
      <w:tr w:rsidR="002443BA" w:rsidRPr="00F82E0D" w:rsidTr="001E2562">
        <w:trPr>
          <w:trHeight w:val="641"/>
        </w:trPr>
        <w:tc>
          <w:tcPr>
            <w:tcW w:w="4962" w:type="dxa"/>
          </w:tcPr>
          <w:p w:rsidR="002443BA" w:rsidRPr="00F82E0D" w:rsidRDefault="002443BA" w:rsidP="001E2562"/>
        </w:tc>
        <w:tc>
          <w:tcPr>
            <w:tcW w:w="4927" w:type="dxa"/>
          </w:tcPr>
          <w:p w:rsidR="002443BA" w:rsidRPr="00F82E0D" w:rsidRDefault="002443BA" w:rsidP="001E2562">
            <w:pPr>
              <w:ind w:firstLine="6"/>
            </w:pPr>
          </w:p>
        </w:tc>
      </w:tr>
      <w:tr w:rsidR="002443BA" w:rsidRPr="00F82E0D" w:rsidTr="001E2562">
        <w:trPr>
          <w:trHeight w:val="2176"/>
        </w:trPr>
        <w:tc>
          <w:tcPr>
            <w:tcW w:w="4962" w:type="dxa"/>
          </w:tcPr>
          <w:p w:rsidR="002443BA" w:rsidRPr="00F82E0D" w:rsidRDefault="002443BA" w:rsidP="001E2562">
            <w:pPr>
              <w:ind w:firstLine="6"/>
            </w:pPr>
          </w:p>
        </w:tc>
        <w:tc>
          <w:tcPr>
            <w:tcW w:w="4927" w:type="dxa"/>
          </w:tcPr>
          <w:p w:rsidR="002443BA" w:rsidRPr="00F82E0D" w:rsidRDefault="002443BA" w:rsidP="001E2562">
            <w:pPr>
              <w:ind w:firstLine="6"/>
            </w:pPr>
          </w:p>
        </w:tc>
      </w:tr>
    </w:tbl>
    <w:p w:rsidR="00CB1504" w:rsidRPr="00F82E0D" w:rsidRDefault="00201F2B" w:rsidP="00F82E0D">
      <w:pPr>
        <w:widowControl w:val="0"/>
        <w:jc w:val="right"/>
        <w:rPr>
          <w:lang w:val="en-US"/>
        </w:rPr>
      </w:pPr>
      <w:r w:rsidRPr="00F82E0D">
        <w:br w:type="page"/>
      </w:r>
      <w:r w:rsidR="006B4FBF" w:rsidRPr="00F82E0D">
        <w:rPr>
          <w:b/>
        </w:rPr>
        <w:lastRenderedPageBreak/>
        <w:t xml:space="preserve">                                                           </w:t>
      </w:r>
      <w:r w:rsidR="008B1760" w:rsidRPr="00F82E0D">
        <w:t xml:space="preserve">                                                                                    </w:t>
      </w:r>
    </w:p>
    <w:p w:rsidR="008B1760" w:rsidRPr="00F82E0D" w:rsidRDefault="00CB1504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/>
        <w:jc w:val="left"/>
      </w:pPr>
      <w:r w:rsidRPr="00F82E0D">
        <w:rPr>
          <w:lang w:val="en-US"/>
        </w:rPr>
        <w:t xml:space="preserve"> </w:t>
      </w:r>
      <w:r w:rsidR="008B1760" w:rsidRPr="00F82E0D">
        <w:t>Приложение №2</w:t>
      </w:r>
      <w:r w:rsidR="008B1760" w:rsidRPr="00F82E0D">
        <w:rPr>
          <w:rStyle w:val="ac"/>
        </w:rPr>
        <w:footnoteReference w:id="3"/>
      </w: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t xml:space="preserve">                                                                                    к Договору на оказание услуг по оценке </w:t>
      </w: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t xml:space="preserve">                                                                                  </w:t>
      </w:r>
      <w:r w:rsidRPr="000A3050">
        <w:t xml:space="preserve">  </w:t>
      </w:r>
      <w:r w:rsidRPr="00F82E0D">
        <w:t>№____________ от «__»_________ 20__г.</w:t>
      </w:r>
    </w:p>
    <w:p w:rsidR="008B1760" w:rsidRPr="00F82E0D" w:rsidRDefault="008B1760" w:rsidP="008B17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B1760" w:rsidRPr="00F82E0D" w:rsidRDefault="008B1760" w:rsidP="008B1760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82E0D">
        <w:rPr>
          <w:b/>
          <w:bCs/>
        </w:rPr>
        <w:t>Форму акта утверждаем:</w:t>
      </w:r>
    </w:p>
    <w:p w:rsidR="008B1760" w:rsidRPr="00F82E0D" w:rsidRDefault="008B1760" w:rsidP="008B1760">
      <w:pPr>
        <w:tabs>
          <w:tab w:val="left" w:pos="1701"/>
        </w:tabs>
        <w:ind w:firstLine="705"/>
        <w:jc w:val="center"/>
        <w:rPr>
          <w:spacing w:val="-6"/>
          <w:szCs w:val="25"/>
          <w:lang w:val="en-US"/>
        </w:rPr>
      </w:pPr>
    </w:p>
    <w:p w:rsidR="008B1760" w:rsidRPr="00F82E0D" w:rsidRDefault="008B1760" w:rsidP="008B1760">
      <w:pPr>
        <w:tabs>
          <w:tab w:val="left" w:pos="1701"/>
        </w:tabs>
        <w:ind w:firstLine="705"/>
        <w:jc w:val="center"/>
        <w:rPr>
          <w:spacing w:val="-6"/>
          <w:szCs w:val="25"/>
          <w:lang w:val="en-US"/>
        </w:rPr>
      </w:pPr>
    </w:p>
    <w:tbl>
      <w:tblPr>
        <w:tblW w:w="9679" w:type="dxa"/>
        <w:tblLook w:val="01E0"/>
      </w:tblPr>
      <w:tblGrid>
        <w:gridCol w:w="4956"/>
        <w:gridCol w:w="4723"/>
      </w:tblGrid>
      <w:tr w:rsidR="008B1760" w:rsidRPr="00F82E0D" w:rsidTr="001C425B">
        <w:trPr>
          <w:trHeight w:val="641"/>
        </w:trPr>
        <w:tc>
          <w:tcPr>
            <w:tcW w:w="4956" w:type="dxa"/>
          </w:tcPr>
          <w:p w:rsidR="008B1760" w:rsidRPr="00F82E0D" w:rsidRDefault="008B1760" w:rsidP="001C425B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>От ЗАКАЗЧИКА:</w:t>
            </w:r>
          </w:p>
          <w:p w:rsidR="008B1760" w:rsidRPr="00F82E0D" w:rsidRDefault="008B1760" w:rsidP="001C425B">
            <w:pPr>
              <w:ind w:firstLine="6"/>
            </w:pPr>
          </w:p>
          <w:p w:rsidR="002443BA" w:rsidRPr="00F82E0D" w:rsidRDefault="002443BA" w:rsidP="002443BA">
            <w:pPr>
              <w:ind w:firstLine="6"/>
            </w:pPr>
            <w:r w:rsidRPr="00F82E0D">
              <w:t>И.о. заместителя генерального директора – Директора филиала</w:t>
            </w:r>
          </w:p>
          <w:p w:rsidR="002443BA" w:rsidRPr="00F82E0D" w:rsidRDefault="002443BA" w:rsidP="002443BA">
            <w:r w:rsidRPr="00F82E0D">
              <w:t>ОАО «МРСК Центра» - «Ярэнерго»</w:t>
            </w:r>
          </w:p>
          <w:p w:rsidR="002443BA" w:rsidRPr="00F82E0D" w:rsidRDefault="002443BA" w:rsidP="002443BA">
            <w:pPr>
              <w:ind w:firstLine="6"/>
            </w:pP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________________________ Котиков К.В.                            </w:t>
            </w: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       </w:t>
            </w:r>
          </w:p>
          <w:p w:rsidR="008B1760" w:rsidRPr="00F82E0D" w:rsidRDefault="002443BA" w:rsidP="002443BA">
            <w:pPr>
              <w:ind w:firstLine="6"/>
            </w:pPr>
            <w:r w:rsidRPr="00F82E0D">
              <w:t xml:space="preserve"> М.П.   «_____» _____________2013 г.                     </w:t>
            </w:r>
            <w:r w:rsidR="008B1760" w:rsidRPr="00F82E0D">
              <w:t xml:space="preserve">.                     </w:t>
            </w:r>
          </w:p>
        </w:tc>
        <w:tc>
          <w:tcPr>
            <w:tcW w:w="4723" w:type="dxa"/>
          </w:tcPr>
          <w:p w:rsidR="008B1760" w:rsidRPr="00F82E0D" w:rsidRDefault="008B1760" w:rsidP="001C425B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>От ИСПОЛНИТЕЛЯ:</w:t>
            </w:r>
          </w:p>
          <w:p w:rsidR="008B1760" w:rsidRPr="00F82E0D" w:rsidRDefault="008B1760" w:rsidP="001C425B">
            <w:pPr>
              <w:ind w:firstLine="6"/>
            </w:pPr>
          </w:p>
          <w:p w:rsidR="008B1760" w:rsidRPr="00F82E0D" w:rsidRDefault="008B1760" w:rsidP="001C425B">
            <w:pPr>
              <w:ind w:firstLine="6"/>
              <w:jc w:val="center"/>
            </w:pPr>
            <w:r w:rsidRPr="00F82E0D">
              <w:t>___________________________</w:t>
            </w:r>
          </w:p>
          <w:p w:rsidR="008B1760" w:rsidRPr="00F82E0D" w:rsidRDefault="008B1760" w:rsidP="001C425B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(должность)</w:t>
            </w:r>
          </w:p>
          <w:p w:rsidR="008B1760" w:rsidRPr="00F82E0D" w:rsidRDefault="008B1760" w:rsidP="001C425B">
            <w:pPr>
              <w:ind w:firstLine="6"/>
            </w:pPr>
          </w:p>
          <w:p w:rsidR="008B1760" w:rsidRPr="00F82E0D" w:rsidRDefault="008B1760" w:rsidP="001C425B">
            <w:pPr>
              <w:ind w:firstLine="6"/>
            </w:pPr>
            <w:r w:rsidRPr="00F82E0D">
              <w:t>___________________________________</w:t>
            </w:r>
          </w:p>
          <w:p w:rsidR="008B1760" w:rsidRPr="00F82E0D" w:rsidRDefault="008B1760" w:rsidP="001C425B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(Ф.И.О.)</w:t>
            </w:r>
          </w:p>
          <w:p w:rsidR="008B1760" w:rsidRPr="00F82E0D" w:rsidRDefault="008B1760" w:rsidP="001C425B">
            <w:pPr>
              <w:ind w:firstLine="6"/>
            </w:pPr>
            <w:r w:rsidRPr="00F82E0D">
              <w:t xml:space="preserve">                            </w:t>
            </w:r>
          </w:p>
          <w:p w:rsidR="008B1760" w:rsidRPr="00F82E0D" w:rsidRDefault="008B1760" w:rsidP="001C425B">
            <w:pPr>
              <w:ind w:firstLine="6"/>
            </w:pPr>
            <w:r w:rsidRPr="00F82E0D">
              <w:t xml:space="preserve">         М.П.   «_____» _____________20___г.                     </w:t>
            </w:r>
          </w:p>
        </w:tc>
      </w:tr>
    </w:tbl>
    <w:p w:rsidR="008B1760" w:rsidRPr="00F82E0D" w:rsidRDefault="008B1760" w:rsidP="008B1760">
      <w:pPr>
        <w:jc w:val="center"/>
        <w:rPr>
          <w:b/>
        </w:rPr>
      </w:pPr>
    </w:p>
    <w:p w:rsidR="008B1760" w:rsidRPr="00F82E0D" w:rsidRDefault="008B1760" w:rsidP="008B1760">
      <w:pPr>
        <w:jc w:val="center"/>
        <w:rPr>
          <w:b/>
        </w:rPr>
      </w:pPr>
    </w:p>
    <w:p w:rsidR="008B1760" w:rsidRPr="00F82E0D" w:rsidRDefault="008B1760" w:rsidP="008B1760">
      <w:pPr>
        <w:jc w:val="center"/>
        <w:rPr>
          <w:b/>
        </w:rPr>
      </w:pPr>
      <w:r w:rsidRPr="00F82E0D">
        <w:rPr>
          <w:b/>
        </w:rPr>
        <w:t>Форма Акта приема-сдачи оказанных услуг</w:t>
      </w:r>
    </w:p>
    <w:p w:rsidR="008B1760" w:rsidRPr="00F82E0D" w:rsidRDefault="008B1760" w:rsidP="008B1760">
      <w:pPr>
        <w:jc w:val="center"/>
        <w:rPr>
          <w:b/>
        </w:rPr>
      </w:pPr>
    </w:p>
    <w:p w:rsidR="008B1760" w:rsidRPr="00F82E0D" w:rsidRDefault="008B1760" w:rsidP="008B1760">
      <w:pPr>
        <w:jc w:val="center"/>
        <w:rPr>
          <w:b/>
        </w:rPr>
      </w:pPr>
    </w:p>
    <w:p w:rsidR="008B1760" w:rsidRPr="00F82E0D" w:rsidRDefault="008B1760" w:rsidP="008B1760">
      <w:pPr>
        <w:jc w:val="center"/>
        <w:rPr>
          <w:b/>
        </w:rPr>
      </w:pPr>
      <w:r w:rsidRPr="00F82E0D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F82E0D">
        <w:rPr>
          <w:b/>
          <w:vertAlign w:val="superscript"/>
        </w:rPr>
        <w:footnoteReference w:id="4"/>
      </w:r>
      <w:r w:rsidRPr="00F82E0D">
        <w:rPr>
          <w:b/>
        </w:rPr>
        <w:t xml:space="preserve"> </w:t>
      </w:r>
    </w:p>
    <w:p w:rsidR="008B1760" w:rsidRPr="00F82E0D" w:rsidRDefault="008B1760" w:rsidP="008B1760">
      <w:pPr>
        <w:jc w:val="center"/>
      </w:pPr>
    </w:p>
    <w:p w:rsidR="008B1760" w:rsidRPr="00F82E0D" w:rsidRDefault="008B1760" w:rsidP="008B1760">
      <w:pPr>
        <w:jc w:val="both"/>
        <w:rPr>
          <w:rFonts w:ascii="Calibri" w:eastAsia="Calibri" w:hAnsi="Calibri"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8B1760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B1760" w:rsidRPr="00F82E0D" w:rsidRDefault="00CB1504" w:rsidP="00CB1504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82E0D">
        <w:t xml:space="preserve">                                                 </w:t>
      </w:r>
      <w:r w:rsidR="008B1760" w:rsidRPr="00F82E0D">
        <w:t>Приложение №2</w:t>
      </w:r>
      <w:r w:rsidR="008B1760" w:rsidRPr="00F82E0D">
        <w:rPr>
          <w:rStyle w:val="ac"/>
        </w:rPr>
        <w:footnoteReference w:id="5"/>
      </w:r>
      <w:r w:rsidRPr="00F82E0D">
        <w:t xml:space="preserve"> к</w:t>
      </w:r>
    </w:p>
    <w:p w:rsidR="00313D00" w:rsidRPr="00F82E0D" w:rsidRDefault="00313D00" w:rsidP="00313D0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t xml:space="preserve">                                                                                    </w:t>
      </w:r>
      <w:r w:rsidR="00CB1504" w:rsidRPr="00F82E0D">
        <w:t xml:space="preserve"> </w:t>
      </w:r>
      <w:r w:rsidRPr="00F82E0D">
        <w:t xml:space="preserve">Договору на оказание услуг по оценке </w:t>
      </w:r>
    </w:p>
    <w:p w:rsidR="008B1760" w:rsidRPr="00F82E0D" w:rsidRDefault="00313D00" w:rsidP="00313D0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F82E0D">
        <w:t xml:space="preserve">                                                                                    №____________ от «__»_________ 20__г</w:t>
      </w:r>
      <w:r w:rsidR="008B1760" w:rsidRPr="00F82E0D">
        <w:t xml:space="preserve">                                                                                                </w:t>
      </w:r>
    </w:p>
    <w:p w:rsidR="008B1760" w:rsidRPr="00F82E0D" w:rsidRDefault="008B1760" w:rsidP="008B17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8B1760" w:rsidRPr="00F82E0D" w:rsidRDefault="008B1760" w:rsidP="008B1760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82E0D">
        <w:rPr>
          <w:b/>
          <w:bCs/>
        </w:rPr>
        <w:t>Форму акта утверждаем:</w:t>
      </w:r>
    </w:p>
    <w:p w:rsidR="008B1760" w:rsidRPr="00F82E0D" w:rsidRDefault="008B1760" w:rsidP="008B1760">
      <w:pPr>
        <w:tabs>
          <w:tab w:val="left" w:pos="1701"/>
        </w:tabs>
        <w:ind w:firstLine="705"/>
        <w:jc w:val="center"/>
        <w:rPr>
          <w:spacing w:val="-6"/>
          <w:szCs w:val="25"/>
        </w:rPr>
      </w:pPr>
    </w:p>
    <w:tbl>
      <w:tblPr>
        <w:tblW w:w="9679" w:type="dxa"/>
        <w:tblLook w:val="01E0"/>
      </w:tblPr>
      <w:tblGrid>
        <w:gridCol w:w="4956"/>
        <w:gridCol w:w="4723"/>
      </w:tblGrid>
      <w:tr w:rsidR="008B1760" w:rsidRPr="00F82E0D" w:rsidTr="001C425B">
        <w:trPr>
          <w:trHeight w:val="641"/>
        </w:trPr>
        <w:tc>
          <w:tcPr>
            <w:tcW w:w="4956" w:type="dxa"/>
          </w:tcPr>
          <w:p w:rsidR="008B1760" w:rsidRPr="00F82E0D" w:rsidRDefault="008B1760" w:rsidP="001C425B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>От ЗАКАЗЧИКА:</w:t>
            </w:r>
          </w:p>
          <w:p w:rsidR="008B1760" w:rsidRPr="00F82E0D" w:rsidRDefault="008B1760" w:rsidP="001C425B">
            <w:pPr>
              <w:ind w:firstLine="6"/>
            </w:pPr>
          </w:p>
          <w:p w:rsidR="002443BA" w:rsidRPr="00F82E0D" w:rsidRDefault="002443BA" w:rsidP="002443BA">
            <w:pPr>
              <w:ind w:firstLine="6"/>
            </w:pPr>
            <w:r w:rsidRPr="00F82E0D">
              <w:t>И.о. заместителя генерального директора – Директора филиала</w:t>
            </w:r>
          </w:p>
          <w:p w:rsidR="002443BA" w:rsidRPr="00F82E0D" w:rsidRDefault="002443BA" w:rsidP="002443BA">
            <w:r w:rsidRPr="00F82E0D">
              <w:t>ОАО «МРСК Центра» - «Ярэнерго»</w:t>
            </w:r>
          </w:p>
          <w:p w:rsidR="002443BA" w:rsidRPr="00F82E0D" w:rsidRDefault="002443BA" w:rsidP="002443BA">
            <w:pPr>
              <w:ind w:firstLine="6"/>
            </w:pP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________________________ Котиков К.В.                            </w:t>
            </w: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       </w:t>
            </w:r>
          </w:p>
          <w:p w:rsidR="008B1760" w:rsidRPr="00F82E0D" w:rsidRDefault="002443BA" w:rsidP="002443BA">
            <w:pPr>
              <w:ind w:firstLine="6"/>
            </w:pPr>
            <w:r w:rsidRPr="00F82E0D">
              <w:t xml:space="preserve"> М.П.   «_____» _____________2013 г.                     </w:t>
            </w:r>
          </w:p>
        </w:tc>
        <w:tc>
          <w:tcPr>
            <w:tcW w:w="4723" w:type="dxa"/>
          </w:tcPr>
          <w:p w:rsidR="008B1760" w:rsidRPr="00F82E0D" w:rsidRDefault="008B1760" w:rsidP="001C425B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>От ИСПОЛНИТЕЛЯ:</w:t>
            </w:r>
          </w:p>
          <w:p w:rsidR="008B1760" w:rsidRPr="00F82E0D" w:rsidRDefault="008B1760" w:rsidP="001C425B">
            <w:pPr>
              <w:ind w:firstLine="6"/>
            </w:pPr>
          </w:p>
          <w:p w:rsidR="008B1760" w:rsidRPr="00F82E0D" w:rsidRDefault="008B1760" w:rsidP="001C425B">
            <w:pPr>
              <w:ind w:firstLine="6"/>
              <w:jc w:val="center"/>
            </w:pPr>
            <w:r w:rsidRPr="00F82E0D">
              <w:t>___________________________</w:t>
            </w:r>
          </w:p>
          <w:p w:rsidR="008B1760" w:rsidRPr="00F82E0D" w:rsidRDefault="008B1760" w:rsidP="001C425B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(должность)</w:t>
            </w:r>
          </w:p>
          <w:p w:rsidR="008B1760" w:rsidRPr="00F82E0D" w:rsidRDefault="008B1760" w:rsidP="001C425B">
            <w:pPr>
              <w:ind w:firstLine="6"/>
            </w:pPr>
          </w:p>
          <w:p w:rsidR="008B1760" w:rsidRPr="00F82E0D" w:rsidRDefault="008B1760" w:rsidP="001C425B">
            <w:pPr>
              <w:ind w:firstLine="6"/>
            </w:pPr>
            <w:r w:rsidRPr="00F82E0D">
              <w:t>___________________________________</w:t>
            </w:r>
          </w:p>
          <w:p w:rsidR="008B1760" w:rsidRPr="00F82E0D" w:rsidRDefault="008B1760" w:rsidP="001C425B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(Ф.И.О.)</w:t>
            </w:r>
          </w:p>
          <w:p w:rsidR="008B1760" w:rsidRPr="00F82E0D" w:rsidRDefault="008B1760" w:rsidP="001C425B">
            <w:pPr>
              <w:ind w:firstLine="6"/>
            </w:pPr>
            <w:r w:rsidRPr="00F82E0D">
              <w:t xml:space="preserve">                            </w:t>
            </w:r>
          </w:p>
          <w:p w:rsidR="008B1760" w:rsidRPr="00F82E0D" w:rsidRDefault="008B1760" w:rsidP="001C425B">
            <w:pPr>
              <w:ind w:firstLine="6"/>
            </w:pPr>
            <w:r w:rsidRPr="00F82E0D">
              <w:t xml:space="preserve">         М.П.   «_____» _____________20___г.                     </w:t>
            </w:r>
          </w:p>
        </w:tc>
      </w:tr>
    </w:tbl>
    <w:p w:rsidR="008B1760" w:rsidRPr="00F82E0D" w:rsidRDefault="008B1760" w:rsidP="008B1760">
      <w:pPr>
        <w:jc w:val="center"/>
        <w:rPr>
          <w:b/>
        </w:rPr>
      </w:pPr>
    </w:p>
    <w:p w:rsidR="008B1760" w:rsidRPr="00F82E0D" w:rsidRDefault="008B1760" w:rsidP="008B1760">
      <w:pPr>
        <w:jc w:val="center"/>
        <w:rPr>
          <w:b/>
        </w:rPr>
      </w:pPr>
      <w:r w:rsidRPr="00F82E0D">
        <w:rPr>
          <w:b/>
        </w:rPr>
        <w:t xml:space="preserve">АКТ </w:t>
      </w:r>
    </w:p>
    <w:p w:rsidR="008B1760" w:rsidRPr="00F82E0D" w:rsidRDefault="008B1760" w:rsidP="008B1760">
      <w:pPr>
        <w:jc w:val="center"/>
        <w:rPr>
          <w:b/>
        </w:rPr>
      </w:pPr>
      <w:r w:rsidRPr="00F82E0D">
        <w:rPr>
          <w:b/>
        </w:rPr>
        <w:t>приема-сдачи оказанных услуг</w:t>
      </w:r>
    </w:p>
    <w:p w:rsidR="008B1760" w:rsidRPr="00F82E0D" w:rsidRDefault="008B1760" w:rsidP="008B1760">
      <w:pPr>
        <w:jc w:val="center"/>
      </w:pPr>
    </w:p>
    <w:p w:rsidR="008B1760" w:rsidRPr="00F82E0D" w:rsidRDefault="008B1760" w:rsidP="008B1760">
      <w:pPr>
        <w:jc w:val="center"/>
      </w:pPr>
      <w:r w:rsidRPr="00F82E0D">
        <w:t>г. ___________</w:t>
      </w:r>
      <w:r w:rsidRPr="00F82E0D">
        <w:tab/>
      </w:r>
      <w:r w:rsidRPr="00F82E0D">
        <w:tab/>
      </w:r>
      <w:r w:rsidRPr="00F82E0D">
        <w:tab/>
      </w:r>
      <w:r w:rsidRPr="00F82E0D">
        <w:tab/>
      </w:r>
      <w:r w:rsidRPr="00F82E0D">
        <w:tab/>
      </w:r>
      <w:r w:rsidRPr="00F82E0D">
        <w:tab/>
      </w:r>
      <w:r w:rsidRPr="00F82E0D">
        <w:tab/>
        <w:t>«___» ________ 20___ г.</w:t>
      </w:r>
    </w:p>
    <w:p w:rsidR="008B1760" w:rsidRPr="00F82E0D" w:rsidRDefault="008B1760" w:rsidP="008B1760">
      <w:pPr>
        <w:jc w:val="both"/>
      </w:pPr>
    </w:p>
    <w:p w:rsidR="008B1760" w:rsidRPr="00F82E0D" w:rsidRDefault="008B1760" w:rsidP="008B1760">
      <w:pPr>
        <w:ind w:firstLine="708"/>
        <w:jc w:val="both"/>
      </w:pPr>
      <w:r w:rsidRPr="00F82E0D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F82E0D">
        <w:rPr>
          <w:rStyle w:val="ac"/>
          <w:b/>
        </w:rPr>
        <w:t xml:space="preserve"> </w:t>
      </w:r>
      <w:r w:rsidRPr="00F82E0D">
        <w:rPr>
          <w:rStyle w:val="ac"/>
          <w:b/>
        </w:rPr>
        <w:footnoteReference w:id="6"/>
      </w:r>
      <w:r w:rsidRPr="00F82E0D">
        <w:rPr>
          <w:b/>
          <w:bCs/>
        </w:rPr>
        <w:t xml:space="preserve">, </w:t>
      </w:r>
      <w:r w:rsidRPr="00F82E0D">
        <w:rPr>
          <w:bCs/>
        </w:rPr>
        <w:t>именуемое в дальнейшем</w:t>
      </w:r>
      <w:r w:rsidRPr="00F82E0D">
        <w:t xml:space="preserve"> «Заказчик»,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«Исполнитель» в лице _____________________________________________________________________________, действующего на основании ____________________________________________________, с другой стороны,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№. ____ от «___» __________ 20__ года (далее Договор):</w:t>
      </w:r>
    </w:p>
    <w:p w:rsidR="008B1760" w:rsidRPr="00F82E0D" w:rsidRDefault="008B1760" w:rsidP="008B1760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5"/>
        <w:gridCol w:w="6795"/>
        <w:gridCol w:w="1616"/>
      </w:tblGrid>
      <w:tr w:rsidR="008B1760" w:rsidRPr="00F82E0D" w:rsidTr="001C425B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  <w:r w:rsidRPr="00F82E0D">
              <w:t xml:space="preserve">No.   п/п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  <w:r w:rsidRPr="00F82E0D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  <w:r w:rsidRPr="00F82E0D">
              <w:t xml:space="preserve">Стоимость услуг, без НДС, руб.       </w:t>
            </w:r>
          </w:p>
        </w:tc>
      </w:tr>
      <w:tr w:rsidR="008B1760" w:rsidRPr="00F82E0D" w:rsidTr="001C425B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  <w:r w:rsidRPr="00F82E0D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</w:p>
        </w:tc>
      </w:tr>
      <w:tr w:rsidR="008B1760" w:rsidRPr="00F82E0D" w:rsidTr="001C425B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ind w:firstLine="830"/>
              <w:jc w:val="both"/>
            </w:pPr>
            <w:r w:rsidRPr="00F82E0D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</w:p>
        </w:tc>
      </w:tr>
      <w:tr w:rsidR="008B1760" w:rsidRPr="00F82E0D" w:rsidTr="001C425B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ind w:firstLine="830"/>
              <w:jc w:val="both"/>
            </w:pPr>
            <w:r w:rsidRPr="00F82E0D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</w:p>
        </w:tc>
      </w:tr>
      <w:tr w:rsidR="008B1760" w:rsidRPr="00F82E0D" w:rsidTr="001C425B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  <w:r w:rsidRPr="00F82E0D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760" w:rsidRPr="00F82E0D" w:rsidRDefault="008B1760" w:rsidP="001C425B">
            <w:pPr>
              <w:jc w:val="both"/>
            </w:pPr>
          </w:p>
        </w:tc>
      </w:tr>
    </w:tbl>
    <w:p w:rsidR="008B1760" w:rsidRPr="00F82E0D" w:rsidRDefault="008B1760" w:rsidP="008B1760">
      <w:pPr>
        <w:jc w:val="both"/>
      </w:pPr>
    </w:p>
    <w:p w:rsidR="008B1760" w:rsidRPr="00F82E0D" w:rsidRDefault="008B1760" w:rsidP="008B1760">
      <w:pPr>
        <w:jc w:val="both"/>
      </w:pPr>
      <w:r w:rsidRPr="00F82E0D">
        <w:t xml:space="preserve">Исполнитель оказал услуги своевременно и в полном объеме. </w:t>
      </w:r>
    </w:p>
    <w:p w:rsidR="008B1760" w:rsidRPr="00F82E0D" w:rsidRDefault="008B1760" w:rsidP="008B1760">
      <w:pPr>
        <w:jc w:val="both"/>
      </w:pPr>
      <w:r w:rsidRPr="00F82E0D">
        <w:t>У Заказчика к Исполнителю претензий не имеется.</w:t>
      </w:r>
    </w:p>
    <w:p w:rsidR="008B1760" w:rsidRPr="00F82E0D" w:rsidRDefault="008B1760" w:rsidP="008B1760">
      <w:pPr>
        <w:pStyle w:val="af1"/>
        <w:rPr>
          <w:rFonts w:ascii="Times New Roman" w:hAnsi="Times New Roman" w:cs="Times New Roman"/>
          <w:sz w:val="24"/>
          <w:szCs w:val="24"/>
        </w:rPr>
      </w:pPr>
      <w:r w:rsidRPr="00F82E0D">
        <w:rPr>
          <w:rFonts w:ascii="Times New Roman" w:hAnsi="Times New Roman" w:cs="Times New Roman"/>
          <w:sz w:val="24"/>
          <w:szCs w:val="24"/>
        </w:rPr>
        <w:t>Заказчик обязуется оплатить услуги Исполнителя в размере ___________  (</w:t>
      </w:r>
      <w:r w:rsidRPr="00F82E0D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F82E0D">
        <w:rPr>
          <w:rFonts w:ascii="Times New Roman" w:hAnsi="Times New Roman" w:cs="Times New Roman"/>
          <w:sz w:val="24"/>
          <w:szCs w:val="24"/>
        </w:rPr>
        <w:t>) руб. _____ коп., в том числе НДС (18%) _______________ (</w:t>
      </w:r>
      <w:r w:rsidRPr="00F82E0D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F82E0D">
        <w:rPr>
          <w:rFonts w:ascii="Times New Roman" w:hAnsi="Times New Roman" w:cs="Times New Roman"/>
          <w:sz w:val="24"/>
          <w:szCs w:val="24"/>
        </w:rPr>
        <w:t xml:space="preserve">) </w:t>
      </w:r>
      <w:r w:rsidRPr="00F82E0D">
        <w:rPr>
          <w:rFonts w:ascii="Times New Roman" w:hAnsi="Times New Roman" w:cs="Times New Roman"/>
          <w:sz w:val="24"/>
          <w:szCs w:val="24"/>
        </w:rPr>
        <w:lastRenderedPageBreak/>
        <w:t>руб. _____ коп., в соответствии с п. 4.2. Договора.</w:t>
      </w:r>
    </w:p>
    <w:p w:rsidR="008B1760" w:rsidRPr="00F82E0D" w:rsidRDefault="008B1760" w:rsidP="008B1760">
      <w:pPr>
        <w:jc w:val="both"/>
      </w:pPr>
      <w:r w:rsidRPr="00F82E0D">
        <w:t>С момента подписания, настоящий Акт приема-сдачи оказанных услуг становится неотъемлемой частью Договора.</w:t>
      </w:r>
    </w:p>
    <w:p w:rsidR="008B1760" w:rsidRPr="00F82E0D" w:rsidRDefault="008B1760" w:rsidP="008B1760">
      <w:pPr>
        <w:jc w:val="both"/>
      </w:pPr>
      <w:r w:rsidRPr="00F82E0D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8B1760" w:rsidRPr="00F82E0D" w:rsidRDefault="008B1760" w:rsidP="008B1760">
      <w:pPr>
        <w:jc w:val="both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8B1760" w:rsidRPr="00F82E0D" w:rsidTr="001C425B">
        <w:trPr>
          <w:trHeight w:val="587"/>
        </w:trPr>
        <w:tc>
          <w:tcPr>
            <w:tcW w:w="4956" w:type="dxa"/>
          </w:tcPr>
          <w:p w:rsidR="008B1760" w:rsidRPr="00F82E0D" w:rsidRDefault="008B1760" w:rsidP="001C425B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>От ИСПОЛНИТЕЛЯ:</w:t>
            </w:r>
          </w:p>
          <w:p w:rsidR="008B1760" w:rsidRPr="00F82E0D" w:rsidRDefault="008B1760" w:rsidP="001C425B">
            <w:pPr>
              <w:ind w:firstLine="6"/>
            </w:pPr>
          </w:p>
          <w:p w:rsidR="002443BA" w:rsidRPr="00F82E0D" w:rsidRDefault="002443BA" w:rsidP="002443BA">
            <w:pPr>
              <w:ind w:firstLine="6"/>
            </w:pPr>
            <w:r w:rsidRPr="00F82E0D">
              <w:t>И.о. заместителя генерального директора – Директора филиала</w:t>
            </w:r>
          </w:p>
          <w:p w:rsidR="002443BA" w:rsidRPr="00F82E0D" w:rsidRDefault="002443BA" w:rsidP="002443BA">
            <w:r w:rsidRPr="00F82E0D">
              <w:t>ОАО «МРСК Центра» - «Ярэнерго»</w:t>
            </w:r>
          </w:p>
          <w:p w:rsidR="002443BA" w:rsidRPr="00F82E0D" w:rsidRDefault="002443BA" w:rsidP="002443BA">
            <w:pPr>
              <w:ind w:firstLine="6"/>
            </w:pP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________________________ Котиков К.В.                            </w:t>
            </w: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       </w:t>
            </w:r>
          </w:p>
          <w:p w:rsidR="008B1760" w:rsidRPr="00F82E0D" w:rsidRDefault="002443BA" w:rsidP="002443BA">
            <w:pPr>
              <w:ind w:firstLine="6"/>
            </w:pPr>
            <w:r w:rsidRPr="00F82E0D">
              <w:t xml:space="preserve"> М.П.   «_____» _____________2013 г.                     </w:t>
            </w:r>
          </w:p>
        </w:tc>
        <w:tc>
          <w:tcPr>
            <w:tcW w:w="4956" w:type="dxa"/>
          </w:tcPr>
          <w:p w:rsidR="008B1760" w:rsidRPr="00F82E0D" w:rsidRDefault="008B1760" w:rsidP="001C425B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>От ЗАКАЗЧИКА:</w:t>
            </w:r>
          </w:p>
          <w:p w:rsidR="008B1760" w:rsidRPr="00F82E0D" w:rsidRDefault="008B1760" w:rsidP="001C425B">
            <w:pPr>
              <w:ind w:firstLine="6"/>
            </w:pPr>
          </w:p>
          <w:p w:rsidR="008B1760" w:rsidRPr="00F82E0D" w:rsidRDefault="008B1760" w:rsidP="001C425B">
            <w:pPr>
              <w:ind w:firstLine="6"/>
              <w:jc w:val="center"/>
            </w:pPr>
            <w:r w:rsidRPr="00F82E0D">
              <w:t>___________________________</w:t>
            </w:r>
          </w:p>
          <w:p w:rsidR="008B1760" w:rsidRPr="00F82E0D" w:rsidRDefault="008B1760" w:rsidP="001C425B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(должность)</w:t>
            </w:r>
          </w:p>
          <w:p w:rsidR="008B1760" w:rsidRPr="00F82E0D" w:rsidRDefault="008B1760" w:rsidP="001C425B">
            <w:pPr>
              <w:ind w:firstLine="6"/>
            </w:pPr>
          </w:p>
          <w:p w:rsidR="008B1760" w:rsidRPr="00F82E0D" w:rsidRDefault="008B1760" w:rsidP="001C425B">
            <w:pPr>
              <w:ind w:firstLine="6"/>
            </w:pPr>
            <w:r w:rsidRPr="00F82E0D">
              <w:t>___________________________________</w:t>
            </w:r>
          </w:p>
          <w:p w:rsidR="008B1760" w:rsidRPr="00F82E0D" w:rsidRDefault="008B1760" w:rsidP="001C425B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(Ф.И.О.)</w:t>
            </w:r>
          </w:p>
          <w:p w:rsidR="008B1760" w:rsidRPr="00F82E0D" w:rsidRDefault="008B1760" w:rsidP="001C425B">
            <w:pPr>
              <w:ind w:firstLine="6"/>
            </w:pPr>
            <w:r w:rsidRPr="00F82E0D">
              <w:t xml:space="preserve">                            </w:t>
            </w:r>
          </w:p>
          <w:p w:rsidR="008B1760" w:rsidRPr="00F82E0D" w:rsidRDefault="008B1760" w:rsidP="001C425B">
            <w:pPr>
              <w:ind w:firstLine="6"/>
            </w:pPr>
            <w:r w:rsidRPr="00F82E0D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8B1760" w:rsidRPr="00F82E0D" w:rsidRDefault="008B1760" w:rsidP="001C425B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7AF1" w:rsidRPr="00F82E0D" w:rsidRDefault="00C97AF1" w:rsidP="008B1760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sectPr w:rsidR="00C97AF1" w:rsidRPr="00F82E0D" w:rsidSect="00833C36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97AF1" w:rsidRPr="00F82E0D" w:rsidRDefault="00C97AF1" w:rsidP="00C97AF1">
      <w:pPr>
        <w:rPr>
          <w:rFonts w:eastAsia="Calibri"/>
          <w:lang w:eastAsia="en-US"/>
        </w:rPr>
      </w:pPr>
      <w:r w:rsidRPr="00F82E0D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</w:t>
      </w:r>
      <w:r w:rsidR="00C6717A" w:rsidRPr="00F82E0D">
        <w:rPr>
          <w:rFonts w:eastAsia="Calibri"/>
          <w:lang w:eastAsia="en-US"/>
        </w:rPr>
        <w:t>№ </w:t>
      </w:r>
      <w:r w:rsidRPr="00F82E0D">
        <w:rPr>
          <w:rFonts w:eastAsia="Calibri"/>
          <w:lang w:eastAsia="en-US"/>
        </w:rPr>
        <w:t xml:space="preserve">3 </w:t>
      </w:r>
    </w:p>
    <w:p w:rsidR="006B4FBF" w:rsidRPr="00F82E0D" w:rsidRDefault="00C97AF1" w:rsidP="006B4FBF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</w:t>
      </w:r>
      <w:r w:rsidR="00BE1D48" w:rsidRPr="00F82E0D">
        <w:rPr>
          <w:rFonts w:eastAsia="Calibri"/>
          <w:lang w:eastAsia="en-US"/>
        </w:rPr>
        <w:t>Договор</w:t>
      </w:r>
      <w:r w:rsidRPr="00F82E0D">
        <w:rPr>
          <w:rFonts w:eastAsia="Calibri"/>
          <w:lang w:eastAsia="en-US"/>
        </w:rPr>
        <w:t xml:space="preserve">у </w:t>
      </w:r>
      <w:r w:rsidR="006B4FBF" w:rsidRPr="00F82E0D">
        <w:t xml:space="preserve">на оказание услуг по оценке </w:t>
      </w:r>
    </w:p>
    <w:p w:rsidR="00C97AF1" w:rsidRPr="00F82E0D" w:rsidRDefault="006B4FBF" w:rsidP="00C97AF1">
      <w:pPr>
        <w:spacing w:after="200" w:line="276" w:lineRule="auto"/>
        <w:jc w:val="both"/>
        <w:rPr>
          <w:rFonts w:eastAsia="Calibri"/>
          <w:lang w:eastAsia="en-US"/>
        </w:rPr>
      </w:pPr>
      <w:r w:rsidRPr="00F82E0D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</w:t>
      </w:r>
      <w:r w:rsidR="00C6717A" w:rsidRPr="00F82E0D">
        <w:rPr>
          <w:rFonts w:eastAsia="Calibri"/>
          <w:lang w:eastAsia="en-US"/>
        </w:rPr>
        <w:t>№ </w:t>
      </w:r>
      <w:r w:rsidR="00C97AF1" w:rsidRPr="00F82E0D">
        <w:rPr>
          <w:rFonts w:eastAsia="Calibri"/>
          <w:lang w:eastAsia="en-US"/>
        </w:rPr>
        <w:t>_____________ от «___» _______ 20 __ г.</w:t>
      </w:r>
    </w:p>
    <w:p w:rsidR="00C97AF1" w:rsidRPr="00F82E0D" w:rsidRDefault="00C97AF1" w:rsidP="00C97AF1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F82E0D">
        <w:rPr>
          <w:b/>
          <w:bCs/>
          <w:sz w:val="28"/>
        </w:rPr>
        <w:t>Формат предоставления информации  утверждаем:</w:t>
      </w:r>
    </w:p>
    <w:p w:rsidR="00C97AF1" w:rsidRPr="00F82E0D" w:rsidRDefault="00C97AF1" w:rsidP="00C97AF1"/>
    <w:tbl>
      <w:tblPr>
        <w:tblW w:w="16160" w:type="dxa"/>
        <w:jc w:val="center"/>
        <w:tblInd w:w="-601" w:type="dxa"/>
        <w:tblLook w:val="01E0"/>
      </w:tblPr>
      <w:tblGrid>
        <w:gridCol w:w="601"/>
        <w:gridCol w:w="108"/>
        <w:gridCol w:w="709"/>
        <w:gridCol w:w="1418"/>
        <w:gridCol w:w="850"/>
        <w:gridCol w:w="1134"/>
        <w:gridCol w:w="795"/>
        <w:gridCol w:w="428"/>
        <w:gridCol w:w="567"/>
        <w:gridCol w:w="709"/>
        <w:gridCol w:w="992"/>
        <w:gridCol w:w="1134"/>
        <w:gridCol w:w="924"/>
        <w:gridCol w:w="68"/>
        <w:gridCol w:w="1418"/>
        <w:gridCol w:w="1417"/>
        <w:gridCol w:w="1560"/>
        <w:gridCol w:w="1417"/>
      </w:tblGrid>
      <w:tr w:rsidR="00763D30" w:rsidRPr="00F82E0D" w:rsidTr="002443BA">
        <w:trPr>
          <w:gridBefore w:val="1"/>
          <w:gridAfter w:val="5"/>
          <w:wBefore w:w="601" w:type="dxa"/>
          <w:wAfter w:w="5880" w:type="dxa"/>
          <w:trHeight w:val="641"/>
          <w:jc w:val="center"/>
        </w:trPr>
        <w:tc>
          <w:tcPr>
            <w:tcW w:w="4956" w:type="dxa"/>
            <w:gridSpan w:val="6"/>
          </w:tcPr>
          <w:p w:rsidR="00C97AF1" w:rsidRPr="00F82E0D" w:rsidRDefault="00C97AF1" w:rsidP="00482734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>От ИСПОЛНИТЕЛЯ:</w:t>
            </w:r>
          </w:p>
          <w:p w:rsidR="00C97AF1" w:rsidRPr="00F82E0D" w:rsidRDefault="00C97AF1" w:rsidP="00482734">
            <w:pPr>
              <w:ind w:firstLine="6"/>
              <w:jc w:val="center"/>
              <w:rPr>
                <w:b/>
              </w:rPr>
            </w:pPr>
          </w:p>
          <w:p w:rsidR="002443BA" w:rsidRPr="00F82E0D" w:rsidRDefault="002443BA" w:rsidP="002443BA">
            <w:pPr>
              <w:ind w:firstLine="6"/>
            </w:pPr>
            <w:r w:rsidRPr="00F82E0D">
              <w:t>И.о. заместителя генерального директора – Директора филиала</w:t>
            </w:r>
          </w:p>
          <w:p w:rsidR="002443BA" w:rsidRPr="00F82E0D" w:rsidRDefault="002443BA" w:rsidP="002443BA">
            <w:r w:rsidRPr="00F82E0D">
              <w:t>ОАО «МРСК Центра» - «Ярэнерго»</w:t>
            </w:r>
          </w:p>
          <w:p w:rsidR="002443BA" w:rsidRPr="00F82E0D" w:rsidRDefault="002443BA" w:rsidP="002443BA">
            <w:pPr>
              <w:ind w:firstLine="6"/>
            </w:pP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________________________ Котиков К.В.                            </w:t>
            </w: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       </w:t>
            </w:r>
          </w:p>
          <w:p w:rsidR="00C97AF1" w:rsidRPr="00F82E0D" w:rsidRDefault="002443BA" w:rsidP="002443BA">
            <w:r w:rsidRPr="00F82E0D">
              <w:t xml:space="preserve"> М.П.   «_____» _____________2013 г.                     </w:t>
            </w:r>
            <w:r w:rsidR="00C97AF1" w:rsidRPr="00F82E0D">
              <w:t xml:space="preserve">                </w:t>
            </w:r>
          </w:p>
        </w:tc>
        <w:tc>
          <w:tcPr>
            <w:tcW w:w="4723" w:type="dxa"/>
            <w:gridSpan w:val="6"/>
          </w:tcPr>
          <w:p w:rsidR="00C97AF1" w:rsidRPr="00F82E0D" w:rsidRDefault="00C97AF1" w:rsidP="00482734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>От ЗАКАЗЧИКА:</w:t>
            </w:r>
          </w:p>
          <w:p w:rsidR="00C97AF1" w:rsidRPr="00F82E0D" w:rsidRDefault="00C97AF1" w:rsidP="00482734">
            <w:pPr>
              <w:ind w:firstLine="6"/>
              <w:jc w:val="center"/>
              <w:rPr>
                <w:b/>
              </w:rPr>
            </w:pPr>
          </w:p>
          <w:p w:rsidR="00C97AF1" w:rsidRPr="00F82E0D" w:rsidRDefault="003B008E" w:rsidP="00854590">
            <w:pPr>
              <w:ind w:firstLine="6"/>
              <w:jc w:val="right"/>
            </w:pPr>
            <w:r w:rsidRPr="00F82E0D">
              <w:t>__________</w:t>
            </w:r>
            <w:r w:rsidR="00C97AF1" w:rsidRPr="00F82E0D">
              <w:t>___________________________</w:t>
            </w:r>
          </w:p>
          <w:p w:rsidR="00C97AF1" w:rsidRPr="00F82E0D" w:rsidRDefault="00C97AF1" w:rsidP="00482734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(должность)</w:t>
            </w:r>
          </w:p>
          <w:p w:rsidR="002443BA" w:rsidRPr="00F82E0D" w:rsidRDefault="003B008E" w:rsidP="00482734">
            <w:r w:rsidRPr="00F82E0D">
              <w:t xml:space="preserve"> </w:t>
            </w:r>
          </w:p>
          <w:p w:rsidR="002443BA" w:rsidRPr="00F82E0D" w:rsidRDefault="002443BA" w:rsidP="00482734"/>
          <w:p w:rsidR="00C97AF1" w:rsidRPr="00F82E0D" w:rsidRDefault="00C97AF1" w:rsidP="00482734">
            <w:r w:rsidRPr="00F82E0D">
              <w:t>__________________________________</w:t>
            </w:r>
            <w:r w:rsidR="003B008E" w:rsidRPr="00F82E0D">
              <w:t>___</w:t>
            </w:r>
          </w:p>
          <w:p w:rsidR="00C97AF1" w:rsidRPr="00F82E0D" w:rsidRDefault="00C97AF1" w:rsidP="00482734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(Ф.И.О.)</w:t>
            </w:r>
            <w:r w:rsidRPr="00F82E0D">
              <w:t xml:space="preserve">             </w:t>
            </w:r>
          </w:p>
          <w:p w:rsidR="00C97AF1" w:rsidRPr="00F82E0D" w:rsidRDefault="00C97AF1" w:rsidP="00482734">
            <w:r w:rsidRPr="00F82E0D">
              <w:t xml:space="preserve">М.П.   «_____» _____________20___г.                     </w:t>
            </w:r>
          </w:p>
        </w:tc>
      </w:tr>
      <w:tr w:rsidR="00C97AF1" w:rsidRPr="00F82E0D" w:rsidTr="002443B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00"/>
        </w:trPr>
        <w:tc>
          <w:tcPr>
            <w:tcW w:w="16160" w:type="dxa"/>
            <w:gridSpan w:val="18"/>
            <w:shd w:val="clear" w:color="auto" w:fill="auto"/>
            <w:noWrap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C97AF1" w:rsidRPr="00F82E0D" w:rsidTr="002443B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15"/>
        </w:trPr>
        <w:tc>
          <w:tcPr>
            <w:tcW w:w="5954" w:type="dxa"/>
            <w:gridSpan w:val="8"/>
            <w:shd w:val="clear" w:color="auto" w:fill="auto"/>
            <w:noWrap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10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C97AF1" w:rsidRPr="00F82E0D" w:rsidTr="002443B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</w:t>
            </w:r>
            <w:r w:rsidR="005B63DD"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</w:t>
            </w:r>
          </w:p>
          <w:p w:rsidR="005B63DD" w:rsidRPr="00F82E0D" w:rsidRDefault="005B63DD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  <w:r w:rsidR="005B63DD"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C97AF1" w:rsidRPr="00F82E0D" w:rsidRDefault="00C97AF1" w:rsidP="0048273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82E0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C97AF1" w:rsidRPr="00F82E0D" w:rsidTr="002443B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C97AF1" w:rsidRPr="00F82E0D" w:rsidRDefault="00C97AF1" w:rsidP="0048273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82E0D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C97AF1" w:rsidRPr="00F82E0D" w:rsidRDefault="00C97AF1" w:rsidP="00C97AF1">
      <w:pPr>
        <w:rPr>
          <w:rFonts w:eastAsia="Calibri"/>
          <w:lang w:eastAsia="en-US"/>
        </w:rPr>
      </w:pPr>
    </w:p>
    <w:p w:rsidR="00C97AF1" w:rsidRPr="00F82E0D" w:rsidRDefault="00C97AF1" w:rsidP="00C97AF1">
      <w:pPr>
        <w:rPr>
          <w:rFonts w:eastAsia="Calibri"/>
          <w:b/>
          <w:lang w:eastAsia="en-US"/>
        </w:rPr>
      </w:pPr>
      <w:r w:rsidRPr="00F82E0D">
        <w:rPr>
          <w:rFonts w:eastAsia="Calibri"/>
          <w:b/>
          <w:lang w:eastAsia="en-US"/>
        </w:rPr>
        <w:t xml:space="preserve">Руководитель:  </w:t>
      </w:r>
    </w:p>
    <w:p w:rsidR="00C97AF1" w:rsidRPr="00F82E0D" w:rsidRDefault="00C97AF1" w:rsidP="00C97AF1">
      <w:pPr>
        <w:rPr>
          <w:rFonts w:eastAsia="Calibri"/>
          <w:lang w:eastAsia="en-US"/>
        </w:rPr>
      </w:pPr>
      <w:r w:rsidRPr="00F82E0D">
        <w:rPr>
          <w:rFonts w:eastAsia="Calibri"/>
          <w:lang w:eastAsia="en-US"/>
        </w:rPr>
        <w:t xml:space="preserve">_______________  </w:t>
      </w:r>
      <w:r w:rsidRPr="00F82E0D">
        <w:rPr>
          <w:rFonts w:eastAsia="Calibri"/>
          <w:i/>
          <w:lang w:eastAsia="en-US"/>
        </w:rPr>
        <w:t>(указывается ФИО)</w:t>
      </w:r>
    </w:p>
    <w:p w:rsidR="00C97AF1" w:rsidRPr="00F82E0D" w:rsidRDefault="00C97AF1" w:rsidP="00C97AF1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82E0D">
        <w:rPr>
          <w:rFonts w:eastAsia="Calibri"/>
          <w:lang w:eastAsia="en-US"/>
        </w:rPr>
        <w:t xml:space="preserve">      </w:t>
      </w:r>
      <w:r w:rsidRPr="00F82E0D">
        <w:rPr>
          <w:rFonts w:eastAsia="Calibri"/>
          <w:i/>
          <w:sz w:val="20"/>
          <w:szCs w:val="20"/>
          <w:lang w:eastAsia="en-US"/>
        </w:rPr>
        <w:t>(подпись)</w:t>
      </w:r>
    </w:p>
    <w:p w:rsidR="00C97AF1" w:rsidRPr="00F82E0D" w:rsidRDefault="00C97AF1" w:rsidP="00C97AF1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82E0D">
        <w:rPr>
          <w:rFonts w:eastAsia="Calibri"/>
          <w:lang w:eastAsia="en-US"/>
        </w:rPr>
        <w:t xml:space="preserve">«____» __________ 20 __ г. </w:t>
      </w:r>
      <w:r w:rsidRPr="00F82E0D">
        <w:rPr>
          <w:rFonts w:eastAsia="Calibri"/>
          <w:i/>
          <w:lang w:eastAsia="en-US"/>
        </w:rPr>
        <w:t>(указывается дата подписания)</w:t>
      </w:r>
    </w:p>
    <w:p w:rsidR="00C97AF1" w:rsidRPr="00F82E0D" w:rsidRDefault="00C97AF1" w:rsidP="00C97AF1">
      <w:pPr>
        <w:shd w:val="clear" w:color="auto" w:fill="FFFFFF"/>
        <w:autoSpaceDE w:val="0"/>
        <w:autoSpaceDN w:val="0"/>
        <w:adjustRightInd w:val="0"/>
        <w:spacing w:line="0" w:lineRule="atLeast"/>
        <w:sectPr w:rsidR="00C97AF1" w:rsidRPr="00F82E0D" w:rsidSect="00482734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6B4FBF" w:rsidRPr="00F82E0D" w:rsidRDefault="006B4FBF" w:rsidP="006B4FBF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rPr>
          <w:b/>
        </w:rPr>
        <w:lastRenderedPageBreak/>
        <w:t xml:space="preserve">                                                                                   </w:t>
      </w:r>
      <w:r w:rsidRPr="00F82E0D">
        <w:t>Приложение № 4</w:t>
      </w:r>
    </w:p>
    <w:p w:rsidR="006B4FBF" w:rsidRPr="00F82E0D" w:rsidRDefault="006B4FBF" w:rsidP="006B4FBF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t xml:space="preserve">                                                                                   к Договору на оказание услуг по оценке </w:t>
      </w:r>
    </w:p>
    <w:p w:rsidR="006B4FBF" w:rsidRPr="00F82E0D" w:rsidRDefault="006B4FBF" w:rsidP="006B4FBF">
      <w:pPr>
        <w:pStyle w:val="ab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F82E0D">
        <w:t xml:space="preserve">                                                                                   №____________ от «__»_________ 20__г.</w:t>
      </w:r>
    </w:p>
    <w:p w:rsidR="00C97AF1" w:rsidRPr="00F82E0D" w:rsidRDefault="00C97AF1" w:rsidP="00C97AF1">
      <w:pPr>
        <w:widowControl w:val="0"/>
        <w:autoSpaceDE w:val="0"/>
        <w:autoSpaceDN w:val="0"/>
        <w:adjustRightInd w:val="0"/>
        <w:jc w:val="both"/>
      </w:pPr>
    </w:p>
    <w:p w:rsidR="00C97AF1" w:rsidRPr="00F82E0D" w:rsidRDefault="00C97AF1" w:rsidP="00C97AF1">
      <w:pPr>
        <w:widowControl w:val="0"/>
        <w:autoSpaceDE w:val="0"/>
        <w:autoSpaceDN w:val="0"/>
        <w:adjustRightInd w:val="0"/>
        <w:jc w:val="both"/>
      </w:pPr>
    </w:p>
    <w:p w:rsidR="00C97AF1" w:rsidRPr="00F82E0D" w:rsidRDefault="00C97AF1" w:rsidP="00C97AF1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F82E0D">
        <w:rPr>
          <w:b/>
          <w:bCs/>
          <w:sz w:val="28"/>
          <w:szCs w:val="28"/>
        </w:rPr>
        <w:t xml:space="preserve">Форму </w:t>
      </w:r>
      <w:r w:rsidRPr="00F82E0D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F82E0D">
        <w:rPr>
          <w:b/>
          <w:i/>
          <w:sz w:val="28"/>
          <w:szCs w:val="28"/>
        </w:rPr>
        <w:t xml:space="preserve"> </w:t>
      </w:r>
      <w:r w:rsidRPr="00F82E0D">
        <w:rPr>
          <w:b/>
          <w:bCs/>
          <w:sz w:val="28"/>
          <w:szCs w:val="28"/>
        </w:rPr>
        <w:t>утверждаем:</w:t>
      </w:r>
    </w:p>
    <w:p w:rsidR="00C97AF1" w:rsidRPr="00F82E0D" w:rsidRDefault="00C97AF1" w:rsidP="00C97AF1"/>
    <w:tbl>
      <w:tblPr>
        <w:tblW w:w="9679" w:type="dxa"/>
        <w:tblLook w:val="01E0"/>
      </w:tblPr>
      <w:tblGrid>
        <w:gridCol w:w="4956"/>
        <w:gridCol w:w="4723"/>
      </w:tblGrid>
      <w:tr w:rsidR="00C97AF1" w:rsidRPr="00F82E0D" w:rsidTr="00482734">
        <w:trPr>
          <w:trHeight w:val="641"/>
        </w:trPr>
        <w:tc>
          <w:tcPr>
            <w:tcW w:w="4956" w:type="dxa"/>
          </w:tcPr>
          <w:p w:rsidR="00C97AF1" w:rsidRPr="00F82E0D" w:rsidRDefault="00C97AF1" w:rsidP="00482734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 xml:space="preserve">От </w:t>
            </w:r>
            <w:r w:rsidR="00B26419" w:rsidRPr="00F82E0D">
              <w:rPr>
                <w:b/>
              </w:rPr>
              <w:t>ИСПОЛНИТЕЛЯ</w:t>
            </w:r>
            <w:r w:rsidRPr="00F82E0D">
              <w:rPr>
                <w:b/>
              </w:rPr>
              <w:t>:</w:t>
            </w:r>
          </w:p>
          <w:p w:rsidR="00C97AF1" w:rsidRPr="00F82E0D" w:rsidRDefault="00C97AF1" w:rsidP="00482734">
            <w:pPr>
              <w:ind w:firstLine="6"/>
              <w:jc w:val="center"/>
              <w:rPr>
                <w:b/>
              </w:rPr>
            </w:pPr>
          </w:p>
          <w:p w:rsidR="002443BA" w:rsidRPr="00F82E0D" w:rsidRDefault="002443BA" w:rsidP="002443BA">
            <w:pPr>
              <w:ind w:firstLine="6"/>
            </w:pPr>
            <w:r w:rsidRPr="00F82E0D">
              <w:t>И.о. заместителя генерального директора – Директора филиала</w:t>
            </w:r>
          </w:p>
          <w:p w:rsidR="002443BA" w:rsidRPr="00F82E0D" w:rsidRDefault="002443BA" w:rsidP="002443BA">
            <w:r w:rsidRPr="00F82E0D">
              <w:t>ОАО «МРСК Центра» - «Ярэнерго»</w:t>
            </w:r>
          </w:p>
          <w:p w:rsidR="002443BA" w:rsidRPr="00F82E0D" w:rsidRDefault="002443BA" w:rsidP="002443BA">
            <w:pPr>
              <w:ind w:firstLine="6"/>
            </w:pP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________________________ Котиков К.В.                            </w:t>
            </w:r>
          </w:p>
          <w:p w:rsidR="002443BA" w:rsidRPr="00F82E0D" w:rsidRDefault="002443BA" w:rsidP="002443BA">
            <w:pPr>
              <w:ind w:firstLine="6"/>
            </w:pPr>
            <w:r w:rsidRPr="00F82E0D">
              <w:t xml:space="preserve">       </w:t>
            </w:r>
          </w:p>
          <w:p w:rsidR="00C97AF1" w:rsidRPr="00F82E0D" w:rsidRDefault="002443BA" w:rsidP="002443BA">
            <w:r w:rsidRPr="00F82E0D">
              <w:t xml:space="preserve"> М.П.   «_____» _____________2013 г.                     </w:t>
            </w:r>
          </w:p>
        </w:tc>
        <w:tc>
          <w:tcPr>
            <w:tcW w:w="4723" w:type="dxa"/>
          </w:tcPr>
          <w:p w:rsidR="00C97AF1" w:rsidRPr="00F82E0D" w:rsidRDefault="00C97AF1" w:rsidP="00482734">
            <w:pPr>
              <w:ind w:firstLine="6"/>
              <w:jc w:val="center"/>
              <w:rPr>
                <w:b/>
              </w:rPr>
            </w:pPr>
            <w:r w:rsidRPr="00F82E0D">
              <w:rPr>
                <w:b/>
              </w:rPr>
              <w:t xml:space="preserve">От </w:t>
            </w:r>
            <w:r w:rsidR="00B26419" w:rsidRPr="00F82E0D">
              <w:rPr>
                <w:b/>
              </w:rPr>
              <w:t>ЗАКАЗЧИКА</w:t>
            </w:r>
            <w:r w:rsidRPr="00F82E0D">
              <w:rPr>
                <w:b/>
              </w:rPr>
              <w:t>:</w:t>
            </w:r>
          </w:p>
          <w:p w:rsidR="00C97AF1" w:rsidRPr="00F82E0D" w:rsidRDefault="00C97AF1" w:rsidP="00482734">
            <w:pPr>
              <w:ind w:firstLine="6"/>
              <w:jc w:val="center"/>
              <w:rPr>
                <w:b/>
              </w:rPr>
            </w:pPr>
          </w:p>
          <w:p w:rsidR="00C97AF1" w:rsidRPr="00F82E0D" w:rsidRDefault="00C97AF1" w:rsidP="00482734">
            <w:pPr>
              <w:ind w:firstLine="6"/>
              <w:jc w:val="center"/>
            </w:pPr>
            <w:r w:rsidRPr="00F82E0D">
              <w:t>___________________________</w:t>
            </w:r>
          </w:p>
          <w:p w:rsidR="00C97AF1" w:rsidRPr="00F82E0D" w:rsidRDefault="00C97AF1" w:rsidP="00482734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(должность)</w:t>
            </w:r>
          </w:p>
          <w:p w:rsidR="00C97AF1" w:rsidRPr="00F82E0D" w:rsidRDefault="00C97AF1" w:rsidP="00482734">
            <w:r w:rsidRPr="00F82E0D">
              <w:t>___________________________________</w:t>
            </w:r>
          </w:p>
          <w:p w:rsidR="00C97AF1" w:rsidRPr="00F82E0D" w:rsidRDefault="00C97AF1" w:rsidP="00482734">
            <w:pPr>
              <w:ind w:firstLine="6"/>
              <w:jc w:val="center"/>
              <w:rPr>
                <w:i/>
              </w:rPr>
            </w:pPr>
            <w:r w:rsidRPr="00F82E0D">
              <w:rPr>
                <w:i/>
              </w:rPr>
              <w:t>(Ф.И.О.)</w:t>
            </w:r>
            <w:r w:rsidRPr="00F82E0D">
              <w:t xml:space="preserve">             </w:t>
            </w:r>
          </w:p>
          <w:p w:rsidR="00C97AF1" w:rsidRPr="00F82E0D" w:rsidRDefault="00C97AF1" w:rsidP="00482734">
            <w:r w:rsidRPr="00F82E0D">
              <w:t xml:space="preserve">М.П.   «_____» _____________20___г.                     </w:t>
            </w:r>
          </w:p>
        </w:tc>
      </w:tr>
    </w:tbl>
    <w:p w:rsidR="00C97AF1" w:rsidRPr="00F82E0D" w:rsidRDefault="00C97AF1" w:rsidP="002443BA">
      <w:pPr>
        <w:tabs>
          <w:tab w:val="left" w:pos="1134"/>
        </w:tabs>
        <w:rPr>
          <w:i/>
        </w:rPr>
      </w:pPr>
      <w:r w:rsidRPr="00F82E0D">
        <w:t xml:space="preserve"> </w:t>
      </w:r>
    </w:p>
    <w:p w:rsidR="00C97AF1" w:rsidRPr="00F82E0D" w:rsidRDefault="00C97AF1" w:rsidP="00C97AF1">
      <w:pPr>
        <w:tabs>
          <w:tab w:val="left" w:pos="1134"/>
        </w:tabs>
        <w:jc w:val="center"/>
        <w:rPr>
          <w:b/>
        </w:rPr>
      </w:pPr>
      <w:r w:rsidRPr="00F82E0D">
        <w:rPr>
          <w:b/>
        </w:rPr>
        <w:t>СОГЛАСИЕ</w:t>
      </w:r>
    </w:p>
    <w:p w:rsidR="00C97AF1" w:rsidRPr="00F82E0D" w:rsidRDefault="00C97AF1" w:rsidP="00C97AF1">
      <w:pPr>
        <w:tabs>
          <w:tab w:val="left" w:pos="1134"/>
        </w:tabs>
        <w:jc w:val="center"/>
      </w:pPr>
    </w:p>
    <w:p w:rsidR="00C97AF1" w:rsidRPr="00F82E0D" w:rsidRDefault="00C97AF1" w:rsidP="00C97AF1">
      <w:pPr>
        <w:tabs>
          <w:tab w:val="left" w:pos="1134"/>
        </w:tabs>
        <w:jc w:val="both"/>
      </w:pPr>
      <w:r w:rsidRPr="00F82E0D">
        <w:t xml:space="preserve">     Я, ________________________________________________ </w:t>
      </w:r>
      <w:r w:rsidRPr="00F82E0D">
        <w:rPr>
          <w:i/>
        </w:rPr>
        <w:t>(указать полностью ФИО)</w:t>
      </w:r>
      <w:r w:rsidRPr="00F82E0D">
        <w:t xml:space="preserve">, зарегистрирован (а) по адресу: ______________________________________ </w:t>
      </w:r>
      <w:r w:rsidRPr="00F82E0D">
        <w:rPr>
          <w:i/>
        </w:rPr>
        <w:t>(указать полный адрес регистрации)</w:t>
      </w:r>
      <w:r w:rsidRPr="00F82E0D">
        <w:t xml:space="preserve">, основной документ, удостоверяющий личность _____________________________ </w:t>
      </w:r>
      <w:r w:rsidRPr="00F82E0D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F82E0D">
        <w:t xml:space="preserve">, дата, год и место рождения ____________________________ </w:t>
      </w:r>
      <w:r w:rsidRPr="00F82E0D">
        <w:rPr>
          <w:i/>
        </w:rPr>
        <w:t xml:space="preserve">(указать), </w:t>
      </w:r>
      <w:r w:rsidRPr="00F82E0D">
        <w:t>должность и место работ</w:t>
      </w:r>
      <w:r w:rsidR="00B26419" w:rsidRPr="00F82E0D">
        <w:t>ы</w:t>
      </w:r>
      <w:r w:rsidRPr="00F82E0D">
        <w:t xml:space="preserve"> ___________________________ </w:t>
      </w:r>
      <w:r w:rsidRPr="00F82E0D">
        <w:rPr>
          <w:i/>
        </w:rPr>
        <w:t>(указать полностью без сокращений)</w:t>
      </w:r>
      <w:r w:rsidRPr="00F82E0D">
        <w:t xml:space="preserve">, </w:t>
      </w:r>
    </w:p>
    <w:p w:rsidR="00D83901" w:rsidRPr="00F82E0D" w:rsidRDefault="00C97AF1" w:rsidP="00D83901">
      <w:pPr>
        <w:tabs>
          <w:tab w:val="left" w:pos="1134"/>
        </w:tabs>
        <w:jc w:val="both"/>
      </w:pPr>
      <w:r w:rsidRPr="00F82E0D">
        <w:t xml:space="preserve">     в соответствии с Федеральным законом от 27.07.2006 г. №152-ФЗ «О персональных данных» в своей воле и в своем интересе выражаю согласие </w:t>
      </w:r>
      <w:r w:rsidR="00B26419" w:rsidRPr="00F82E0D">
        <w:t xml:space="preserve">____________________ </w:t>
      </w:r>
      <w:r w:rsidR="00B26419" w:rsidRPr="00F82E0D">
        <w:rPr>
          <w:i/>
        </w:rPr>
        <w:t>(указывается наименование контрагента ОАО «МРСК Центра»)</w:t>
      </w:r>
      <w:r w:rsidRPr="00F82E0D">
        <w:t xml:space="preserve"> (зарегистрировано по адресу: _____________________, ОГРН: ______________, ИНН: _________________, КПП: ________________) в лице _________________________ </w:t>
      </w:r>
      <w:r w:rsidRPr="00F82E0D">
        <w:rPr>
          <w:i/>
        </w:rPr>
        <w:t xml:space="preserve">(указать полностью должность и ФИО представителя контрагента </w:t>
      </w:r>
      <w:r w:rsidR="00C6717A" w:rsidRPr="00F82E0D">
        <w:rPr>
          <w:i/>
        </w:rPr>
        <w:t>ОАО «МРСК Центра»</w:t>
      </w:r>
      <w:r w:rsidRPr="00F82E0D">
        <w:rPr>
          <w:i/>
        </w:rPr>
        <w:t>)</w:t>
      </w:r>
      <w:r w:rsidRPr="00F82E0D"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D83901" w:rsidRPr="00F82E0D">
        <w:t>Российской Федерации от 28.12.2011 г. №ВП-П13-9308, а также передачу указанных данных ОАО «МРСК Центра»</w:t>
      </w:r>
      <w:r w:rsidR="00D83901" w:rsidRPr="00F82E0D">
        <w:rPr>
          <w:i/>
        </w:rPr>
        <w:t xml:space="preserve">, </w:t>
      </w:r>
      <w:r w:rsidR="00D83901" w:rsidRPr="00F82E0D">
        <w:t xml:space="preserve">Минэнерго России, Росфинмониторинг, ФНС России, иным третьим лицам при необходимости. </w:t>
      </w:r>
    </w:p>
    <w:p w:rsidR="00D83901" w:rsidRPr="00F82E0D" w:rsidRDefault="00D83901" w:rsidP="00D83901">
      <w:pPr>
        <w:tabs>
          <w:tab w:val="left" w:pos="1134"/>
        </w:tabs>
        <w:autoSpaceDN w:val="0"/>
        <w:jc w:val="both"/>
      </w:pPr>
      <w:r w:rsidRPr="00F82E0D">
        <w:t xml:space="preserve">     Настоящее согласие действует с момента его подписания до ________________</w:t>
      </w:r>
      <w:r w:rsidRPr="00F82E0D">
        <w:rPr>
          <w:vertAlign w:val="superscript"/>
        </w:rPr>
        <w:footnoteReference w:id="7"/>
      </w:r>
      <w:r w:rsidRPr="00F82E0D">
        <w:t>.</w:t>
      </w:r>
    </w:p>
    <w:p w:rsidR="00D83901" w:rsidRPr="00F82E0D" w:rsidRDefault="00D83901" w:rsidP="00D83901">
      <w:pPr>
        <w:tabs>
          <w:tab w:val="left" w:pos="1134"/>
        </w:tabs>
        <w:autoSpaceDN w:val="0"/>
        <w:jc w:val="both"/>
      </w:pPr>
      <w:r w:rsidRPr="00F82E0D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D83901" w:rsidRPr="00F82E0D" w:rsidRDefault="00D83901" w:rsidP="00D83901">
      <w:pPr>
        <w:tabs>
          <w:tab w:val="left" w:pos="1134"/>
        </w:tabs>
        <w:jc w:val="both"/>
      </w:pPr>
    </w:p>
    <w:p w:rsidR="00C97AF1" w:rsidRPr="00F82E0D" w:rsidRDefault="00D83901" w:rsidP="00D83901">
      <w:pPr>
        <w:tabs>
          <w:tab w:val="left" w:pos="1134"/>
        </w:tabs>
        <w:jc w:val="both"/>
        <w:rPr>
          <w:i/>
          <w:lang w:val="en-US"/>
        </w:rPr>
      </w:pPr>
      <w:r w:rsidRPr="00F82E0D">
        <w:t xml:space="preserve">«___» ___________ 20 __ г.           ________________ </w:t>
      </w:r>
      <w:r w:rsidRPr="00F82E0D">
        <w:rPr>
          <w:i/>
        </w:rPr>
        <w:t>(подпись, расшифровка подписи).</w:t>
      </w:r>
    </w:p>
    <w:sectPr w:rsidR="00C97AF1" w:rsidRPr="00F82E0D" w:rsidSect="00C97AF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8F" w:rsidRDefault="00E1388F">
      <w:r>
        <w:separator/>
      </w:r>
    </w:p>
  </w:endnote>
  <w:endnote w:type="continuationSeparator" w:id="0">
    <w:p w:rsidR="00E1388F" w:rsidRDefault="00E13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8F" w:rsidRDefault="00E1388F">
      <w:r>
        <w:separator/>
      </w:r>
    </w:p>
  </w:footnote>
  <w:footnote w:type="continuationSeparator" w:id="0">
    <w:p w:rsidR="00E1388F" w:rsidRDefault="00E1388F">
      <w:r>
        <w:continuationSeparator/>
      </w:r>
    </w:p>
  </w:footnote>
  <w:footnote w:id="1">
    <w:p w:rsidR="008B1760" w:rsidRPr="000F4492" w:rsidRDefault="008B1760" w:rsidP="008B1760">
      <w:pPr>
        <w:pStyle w:val="a5"/>
        <w:jc w:val="both"/>
        <w:rPr>
          <w:i/>
        </w:rPr>
      </w:pPr>
      <w:r w:rsidRPr="00CB1504">
        <w:rPr>
          <w:rStyle w:val="ac"/>
          <w:i/>
        </w:rPr>
        <w:footnoteRef/>
      </w:r>
      <w:r w:rsidRPr="00CB1504">
        <w:rPr>
          <w:i/>
        </w:rPr>
        <w:t xml:space="preserve"> Данный пункт включается,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2">
    <w:p w:rsidR="0001388A" w:rsidRPr="00FA0448" w:rsidRDefault="0001388A" w:rsidP="00C00482">
      <w:pPr>
        <w:pStyle w:val="a5"/>
        <w:rPr>
          <w:i/>
        </w:rPr>
      </w:pPr>
      <w:r w:rsidRPr="0058321F">
        <w:rPr>
          <w:rStyle w:val="ac"/>
          <w:i/>
        </w:rPr>
        <w:footnoteRef/>
      </w:r>
      <w:r w:rsidRPr="0058321F">
        <w:rPr>
          <w:i/>
        </w:rPr>
        <w:t xml:space="preserve"> Пункт 6.4 включается в </w:t>
      </w:r>
      <w:r>
        <w:rPr>
          <w:i/>
        </w:rPr>
        <w:t>Договор</w:t>
      </w:r>
      <w:r w:rsidRPr="0058321F">
        <w:rPr>
          <w:i/>
        </w:rPr>
        <w:t xml:space="preserve"> при наличии платежей Заказчика в адрес Исполнителя.</w:t>
      </w:r>
      <w:r w:rsidRPr="00FA0448">
        <w:rPr>
          <w:i/>
        </w:rPr>
        <w:t xml:space="preserve"> </w:t>
      </w:r>
    </w:p>
  </w:footnote>
  <w:footnote w:id="3">
    <w:p w:rsidR="008B1760" w:rsidRDefault="008B1760" w:rsidP="008B1760">
      <w:pPr>
        <w:pStyle w:val="a5"/>
        <w:jc w:val="both"/>
      </w:pPr>
      <w:r w:rsidRPr="00CB1504">
        <w:rPr>
          <w:rStyle w:val="ac"/>
        </w:rPr>
        <w:footnoteRef/>
      </w:r>
      <w:r w:rsidRPr="00CB1504">
        <w:t xml:space="preserve"> </w:t>
      </w:r>
      <w:r w:rsidRPr="00CB1504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4">
    <w:p w:rsidR="008B1760" w:rsidRPr="00B97867" w:rsidRDefault="008B1760" w:rsidP="008B1760">
      <w:pPr>
        <w:pStyle w:val="a5"/>
        <w:jc w:val="both"/>
        <w:rPr>
          <w:i/>
        </w:rPr>
      </w:pPr>
      <w:r>
        <w:rPr>
          <w:rStyle w:val="ac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5">
    <w:p w:rsidR="008B1760" w:rsidRDefault="008B1760" w:rsidP="008B1760">
      <w:pPr>
        <w:pStyle w:val="a5"/>
        <w:jc w:val="both"/>
      </w:pPr>
      <w:r w:rsidRPr="00CB1504">
        <w:rPr>
          <w:rStyle w:val="ac"/>
        </w:rPr>
        <w:footnoteRef/>
      </w:r>
      <w:r w:rsidRPr="00CB1504">
        <w:t xml:space="preserve"> </w:t>
      </w:r>
      <w:r w:rsidRPr="00CB1504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6">
    <w:p w:rsidR="008B1760" w:rsidRPr="00501D52" w:rsidRDefault="008B1760" w:rsidP="008B1760">
      <w:pPr>
        <w:pStyle w:val="a5"/>
        <w:jc w:val="both"/>
        <w:rPr>
          <w:i/>
        </w:rPr>
      </w:pPr>
      <w:r w:rsidRPr="00501D52">
        <w:rPr>
          <w:rStyle w:val="ac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 Филиал ОАО «МРСК Центра» - «__________________ энерго»).</w:t>
      </w:r>
    </w:p>
  </w:footnote>
  <w:footnote w:id="7">
    <w:p w:rsidR="00D83901" w:rsidRDefault="00D83901" w:rsidP="00D83901">
      <w:pPr>
        <w:pStyle w:val="a5"/>
        <w:rPr>
          <w:i/>
        </w:rPr>
      </w:pPr>
      <w:r>
        <w:rPr>
          <w:rStyle w:val="ac"/>
          <w:i/>
        </w:rPr>
        <w:footnoteRef/>
      </w:r>
      <w:r>
        <w:rPr>
          <w:i/>
        </w:rPr>
        <w:t xml:space="preserve"> Необходимо указать момент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88A" w:rsidRDefault="00E00708">
    <w:pPr>
      <w:pStyle w:val="af9"/>
      <w:jc w:val="center"/>
    </w:pPr>
    <w:fldSimple w:instr="PAGE   \* MERGEFORMAT">
      <w:r w:rsidR="00085A24">
        <w:rPr>
          <w:noProof/>
        </w:rPr>
        <w:t>2</w:t>
      </w:r>
    </w:fldSimple>
  </w:p>
  <w:p w:rsidR="0001388A" w:rsidRDefault="0001388A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08FB3449"/>
    <w:multiLevelType w:val="multilevel"/>
    <w:tmpl w:val="2F10D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">
    <w:nsid w:val="0C9144BF"/>
    <w:multiLevelType w:val="hybridMultilevel"/>
    <w:tmpl w:val="48A8A3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E57C17"/>
    <w:multiLevelType w:val="hybridMultilevel"/>
    <w:tmpl w:val="61F6A81C"/>
    <w:lvl w:ilvl="0" w:tplc="B94C52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21CB1257"/>
    <w:multiLevelType w:val="hybridMultilevel"/>
    <w:tmpl w:val="E3DE7670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1C21E84"/>
    <w:multiLevelType w:val="multilevel"/>
    <w:tmpl w:val="A83A2A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532F95"/>
    <w:multiLevelType w:val="hybridMultilevel"/>
    <w:tmpl w:val="2A1A99FA"/>
    <w:lvl w:ilvl="0" w:tplc="4C52379A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14C1231"/>
    <w:multiLevelType w:val="hybridMultilevel"/>
    <w:tmpl w:val="FC3E91B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3F7E9C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52EE3F8C"/>
    <w:multiLevelType w:val="multilevel"/>
    <w:tmpl w:val="984E9436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8F91540"/>
    <w:multiLevelType w:val="hybridMultilevel"/>
    <w:tmpl w:val="E3DE7670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BB1FA5"/>
    <w:multiLevelType w:val="multilevel"/>
    <w:tmpl w:val="1F00A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9">
    <w:nsid w:val="6324161B"/>
    <w:multiLevelType w:val="multilevel"/>
    <w:tmpl w:val="59F8F6B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>
    <w:nsid w:val="6E4F1BD0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7006643A"/>
    <w:multiLevelType w:val="hybridMultilevel"/>
    <w:tmpl w:val="E8140174"/>
    <w:lvl w:ilvl="0" w:tplc="B3BCBCD0">
      <w:start w:val="1"/>
      <w:numFmt w:val="bullet"/>
      <w:pStyle w:val="a0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C78E812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1"/>
  </w:num>
  <w:num w:numId="13">
    <w:abstractNumId w:val="25"/>
  </w:num>
  <w:num w:numId="14">
    <w:abstractNumId w:val="22"/>
  </w:num>
  <w:num w:numId="15">
    <w:abstractNumId w:val="10"/>
  </w:num>
  <w:num w:numId="16">
    <w:abstractNumId w:val="3"/>
  </w:num>
  <w:num w:numId="17">
    <w:abstractNumId w:val="15"/>
  </w:num>
  <w:num w:numId="18">
    <w:abstractNumId w:val="18"/>
  </w:num>
  <w:num w:numId="19">
    <w:abstractNumId w:val="1"/>
  </w:num>
  <w:num w:numId="20">
    <w:abstractNumId w:val="7"/>
  </w:num>
  <w:num w:numId="21">
    <w:abstractNumId w:val="5"/>
  </w:num>
  <w:num w:numId="22">
    <w:abstractNumId w:val="17"/>
  </w:num>
  <w:num w:numId="23">
    <w:abstractNumId w:val="16"/>
  </w:num>
  <w:num w:numId="24">
    <w:abstractNumId w:val="12"/>
  </w:num>
  <w:num w:numId="25">
    <w:abstractNumId w:val="14"/>
  </w:num>
  <w:num w:numId="26">
    <w:abstractNumId w:val="19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3BE"/>
    <w:rsid w:val="0001388A"/>
    <w:rsid w:val="000138AA"/>
    <w:rsid w:val="00044BBC"/>
    <w:rsid w:val="0005738D"/>
    <w:rsid w:val="000754D8"/>
    <w:rsid w:val="000840BB"/>
    <w:rsid w:val="00085A24"/>
    <w:rsid w:val="00090AF7"/>
    <w:rsid w:val="000A3050"/>
    <w:rsid w:val="000C3D6F"/>
    <w:rsid w:val="000D37AC"/>
    <w:rsid w:val="000E2878"/>
    <w:rsid w:val="000E3470"/>
    <w:rsid w:val="000E6CD8"/>
    <w:rsid w:val="000F0666"/>
    <w:rsid w:val="000F57C1"/>
    <w:rsid w:val="00106F4E"/>
    <w:rsid w:val="00111C27"/>
    <w:rsid w:val="00114782"/>
    <w:rsid w:val="001227A3"/>
    <w:rsid w:val="00127C2F"/>
    <w:rsid w:val="00133418"/>
    <w:rsid w:val="001451E5"/>
    <w:rsid w:val="001752FA"/>
    <w:rsid w:val="001769F2"/>
    <w:rsid w:val="001C425B"/>
    <w:rsid w:val="001C79F6"/>
    <w:rsid w:val="001E2562"/>
    <w:rsid w:val="001E2BE1"/>
    <w:rsid w:val="001F08B5"/>
    <w:rsid w:val="001F6E72"/>
    <w:rsid w:val="00201F2B"/>
    <w:rsid w:val="00205BBA"/>
    <w:rsid w:val="00205F43"/>
    <w:rsid w:val="00206911"/>
    <w:rsid w:val="002075B4"/>
    <w:rsid w:val="00223EF2"/>
    <w:rsid w:val="00225BCE"/>
    <w:rsid w:val="00235CF8"/>
    <w:rsid w:val="0024184C"/>
    <w:rsid w:val="002420D5"/>
    <w:rsid w:val="002443BA"/>
    <w:rsid w:val="00245ED6"/>
    <w:rsid w:val="002511D7"/>
    <w:rsid w:val="00254253"/>
    <w:rsid w:val="00265A4B"/>
    <w:rsid w:val="00267F2E"/>
    <w:rsid w:val="002740DF"/>
    <w:rsid w:val="002817FE"/>
    <w:rsid w:val="002A5BC9"/>
    <w:rsid w:val="002B579D"/>
    <w:rsid w:val="002C0D97"/>
    <w:rsid w:val="002C5D05"/>
    <w:rsid w:val="002D4D46"/>
    <w:rsid w:val="002D5060"/>
    <w:rsid w:val="002E6BDD"/>
    <w:rsid w:val="00313D00"/>
    <w:rsid w:val="0033296F"/>
    <w:rsid w:val="003335AA"/>
    <w:rsid w:val="00335165"/>
    <w:rsid w:val="0033683B"/>
    <w:rsid w:val="00352BB6"/>
    <w:rsid w:val="0035452D"/>
    <w:rsid w:val="00361AA6"/>
    <w:rsid w:val="003625C4"/>
    <w:rsid w:val="00367C65"/>
    <w:rsid w:val="003A72F6"/>
    <w:rsid w:val="003B008E"/>
    <w:rsid w:val="003B05B8"/>
    <w:rsid w:val="003C260C"/>
    <w:rsid w:val="003D7FD8"/>
    <w:rsid w:val="003F1A7D"/>
    <w:rsid w:val="0040013D"/>
    <w:rsid w:val="00413FB5"/>
    <w:rsid w:val="004148EF"/>
    <w:rsid w:val="00417499"/>
    <w:rsid w:val="0043112B"/>
    <w:rsid w:val="00432109"/>
    <w:rsid w:val="004419C9"/>
    <w:rsid w:val="004422D5"/>
    <w:rsid w:val="00462A47"/>
    <w:rsid w:val="00466794"/>
    <w:rsid w:val="004700C1"/>
    <w:rsid w:val="00480570"/>
    <w:rsid w:val="00482734"/>
    <w:rsid w:val="0048653A"/>
    <w:rsid w:val="00494A3C"/>
    <w:rsid w:val="004C7658"/>
    <w:rsid w:val="004D03BD"/>
    <w:rsid w:val="004E477B"/>
    <w:rsid w:val="004F393B"/>
    <w:rsid w:val="004F3CEF"/>
    <w:rsid w:val="004F4D91"/>
    <w:rsid w:val="004F6C98"/>
    <w:rsid w:val="00517C6D"/>
    <w:rsid w:val="005204B4"/>
    <w:rsid w:val="005265C8"/>
    <w:rsid w:val="00532035"/>
    <w:rsid w:val="005612E6"/>
    <w:rsid w:val="0058321F"/>
    <w:rsid w:val="0058671D"/>
    <w:rsid w:val="005A17F4"/>
    <w:rsid w:val="005B63DD"/>
    <w:rsid w:val="005C3ED2"/>
    <w:rsid w:val="005E3CF5"/>
    <w:rsid w:val="0060304C"/>
    <w:rsid w:val="006060E2"/>
    <w:rsid w:val="00611D07"/>
    <w:rsid w:val="00615C65"/>
    <w:rsid w:val="00626630"/>
    <w:rsid w:val="006302BE"/>
    <w:rsid w:val="00652649"/>
    <w:rsid w:val="00670D74"/>
    <w:rsid w:val="00672831"/>
    <w:rsid w:val="006773BE"/>
    <w:rsid w:val="006A010D"/>
    <w:rsid w:val="006B1483"/>
    <w:rsid w:val="006B4FBF"/>
    <w:rsid w:val="006C028E"/>
    <w:rsid w:val="006C5847"/>
    <w:rsid w:val="006D3A51"/>
    <w:rsid w:val="006E1D40"/>
    <w:rsid w:val="006F78CA"/>
    <w:rsid w:val="00700BC8"/>
    <w:rsid w:val="00702F3F"/>
    <w:rsid w:val="00741C3C"/>
    <w:rsid w:val="00763D30"/>
    <w:rsid w:val="00771643"/>
    <w:rsid w:val="00781225"/>
    <w:rsid w:val="00793B0C"/>
    <w:rsid w:val="007B5BA2"/>
    <w:rsid w:val="007D2315"/>
    <w:rsid w:val="007E6D1B"/>
    <w:rsid w:val="007E79D2"/>
    <w:rsid w:val="007F310D"/>
    <w:rsid w:val="007F3382"/>
    <w:rsid w:val="007F530A"/>
    <w:rsid w:val="00812361"/>
    <w:rsid w:val="00814437"/>
    <w:rsid w:val="00826C65"/>
    <w:rsid w:val="008310C5"/>
    <w:rsid w:val="008332F0"/>
    <w:rsid w:val="00833C36"/>
    <w:rsid w:val="00854590"/>
    <w:rsid w:val="0086363F"/>
    <w:rsid w:val="00866928"/>
    <w:rsid w:val="00871521"/>
    <w:rsid w:val="008764E6"/>
    <w:rsid w:val="00884ACE"/>
    <w:rsid w:val="00892D17"/>
    <w:rsid w:val="008B1760"/>
    <w:rsid w:val="008C36C7"/>
    <w:rsid w:val="008D0FC4"/>
    <w:rsid w:val="008E061E"/>
    <w:rsid w:val="00900D7D"/>
    <w:rsid w:val="00916C88"/>
    <w:rsid w:val="009215F9"/>
    <w:rsid w:val="00925DBC"/>
    <w:rsid w:val="009301D3"/>
    <w:rsid w:val="00937861"/>
    <w:rsid w:val="00964E04"/>
    <w:rsid w:val="0097109E"/>
    <w:rsid w:val="00975246"/>
    <w:rsid w:val="009869D0"/>
    <w:rsid w:val="009A28DA"/>
    <w:rsid w:val="009A299E"/>
    <w:rsid w:val="009B46C2"/>
    <w:rsid w:val="009C4E69"/>
    <w:rsid w:val="009D4398"/>
    <w:rsid w:val="009E002F"/>
    <w:rsid w:val="009E1D1A"/>
    <w:rsid w:val="009F08A0"/>
    <w:rsid w:val="009F0B66"/>
    <w:rsid w:val="009F2BFC"/>
    <w:rsid w:val="00A002AD"/>
    <w:rsid w:val="00A0112F"/>
    <w:rsid w:val="00A01A8A"/>
    <w:rsid w:val="00A13DB4"/>
    <w:rsid w:val="00A321E5"/>
    <w:rsid w:val="00A430CA"/>
    <w:rsid w:val="00A56FD1"/>
    <w:rsid w:val="00A63296"/>
    <w:rsid w:val="00A649E1"/>
    <w:rsid w:val="00A925B6"/>
    <w:rsid w:val="00A92EA0"/>
    <w:rsid w:val="00AB4DD6"/>
    <w:rsid w:val="00AC1B3F"/>
    <w:rsid w:val="00AD4CA1"/>
    <w:rsid w:val="00AE5FA2"/>
    <w:rsid w:val="00AE6B87"/>
    <w:rsid w:val="00AF6EA7"/>
    <w:rsid w:val="00B007DB"/>
    <w:rsid w:val="00B01D11"/>
    <w:rsid w:val="00B12576"/>
    <w:rsid w:val="00B25786"/>
    <w:rsid w:val="00B26419"/>
    <w:rsid w:val="00B30032"/>
    <w:rsid w:val="00B429F0"/>
    <w:rsid w:val="00B52248"/>
    <w:rsid w:val="00B571C3"/>
    <w:rsid w:val="00B63BEC"/>
    <w:rsid w:val="00B90DB2"/>
    <w:rsid w:val="00B96C8A"/>
    <w:rsid w:val="00BB1530"/>
    <w:rsid w:val="00BE1D48"/>
    <w:rsid w:val="00BE330E"/>
    <w:rsid w:val="00BE39C2"/>
    <w:rsid w:val="00BE417C"/>
    <w:rsid w:val="00BF543F"/>
    <w:rsid w:val="00BF6392"/>
    <w:rsid w:val="00C00482"/>
    <w:rsid w:val="00C07008"/>
    <w:rsid w:val="00C15C09"/>
    <w:rsid w:val="00C30D7E"/>
    <w:rsid w:val="00C36CB0"/>
    <w:rsid w:val="00C52E15"/>
    <w:rsid w:val="00C6717A"/>
    <w:rsid w:val="00C97AF1"/>
    <w:rsid w:val="00CB1504"/>
    <w:rsid w:val="00CB2A8F"/>
    <w:rsid w:val="00CC342B"/>
    <w:rsid w:val="00CD6C95"/>
    <w:rsid w:val="00CF30B3"/>
    <w:rsid w:val="00D01B7E"/>
    <w:rsid w:val="00D04CCB"/>
    <w:rsid w:val="00D135B9"/>
    <w:rsid w:val="00D2469A"/>
    <w:rsid w:val="00D34F27"/>
    <w:rsid w:val="00D71B5F"/>
    <w:rsid w:val="00D83901"/>
    <w:rsid w:val="00D851BC"/>
    <w:rsid w:val="00D86D2D"/>
    <w:rsid w:val="00D87A3A"/>
    <w:rsid w:val="00D9586E"/>
    <w:rsid w:val="00D95A2F"/>
    <w:rsid w:val="00DA3BD2"/>
    <w:rsid w:val="00DA5BE2"/>
    <w:rsid w:val="00DB2995"/>
    <w:rsid w:val="00DC3C5A"/>
    <w:rsid w:val="00DE2E9B"/>
    <w:rsid w:val="00E00157"/>
    <w:rsid w:val="00E00708"/>
    <w:rsid w:val="00E1388F"/>
    <w:rsid w:val="00E33690"/>
    <w:rsid w:val="00E3712B"/>
    <w:rsid w:val="00E45DC0"/>
    <w:rsid w:val="00E47BC2"/>
    <w:rsid w:val="00E54A52"/>
    <w:rsid w:val="00E837B0"/>
    <w:rsid w:val="00E87491"/>
    <w:rsid w:val="00EA037A"/>
    <w:rsid w:val="00EB2EE0"/>
    <w:rsid w:val="00EC28D8"/>
    <w:rsid w:val="00EC3058"/>
    <w:rsid w:val="00ED0B80"/>
    <w:rsid w:val="00EF198E"/>
    <w:rsid w:val="00EF1CAE"/>
    <w:rsid w:val="00EF6DED"/>
    <w:rsid w:val="00F00BED"/>
    <w:rsid w:val="00F01158"/>
    <w:rsid w:val="00F04B58"/>
    <w:rsid w:val="00F123A6"/>
    <w:rsid w:val="00F2353C"/>
    <w:rsid w:val="00F24F68"/>
    <w:rsid w:val="00F30AA8"/>
    <w:rsid w:val="00F5236A"/>
    <w:rsid w:val="00F62A02"/>
    <w:rsid w:val="00F63CDB"/>
    <w:rsid w:val="00F82E0D"/>
    <w:rsid w:val="00F911B7"/>
    <w:rsid w:val="00F933F5"/>
    <w:rsid w:val="00FA1278"/>
    <w:rsid w:val="00FA367C"/>
    <w:rsid w:val="00FB00F1"/>
    <w:rsid w:val="00FE0398"/>
    <w:rsid w:val="00FE7A5B"/>
    <w:rsid w:val="00FF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773BE"/>
    <w:rPr>
      <w:sz w:val="24"/>
      <w:szCs w:val="24"/>
    </w:rPr>
  </w:style>
  <w:style w:type="paragraph" w:styleId="1">
    <w:name w:val="heading 1"/>
    <w:basedOn w:val="a1"/>
    <w:next w:val="a1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1"/>
    <w:next w:val="a1"/>
    <w:qFormat/>
    <w:rsid w:val="007F3382"/>
    <w:pPr>
      <w:keepNext/>
      <w:outlineLvl w:val="1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Preformatted"/>
    <w:basedOn w:val="a1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5">
    <w:name w:val="footnote text"/>
    <w:basedOn w:val="a1"/>
    <w:link w:val="a6"/>
    <w:rsid w:val="006773BE"/>
    <w:rPr>
      <w:sz w:val="20"/>
      <w:szCs w:val="20"/>
    </w:rPr>
  </w:style>
  <w:style w:type="paragraph" w:styleId="a7">
    <w:name w:val="annotation text"/>
    <w:basedOn w:val="a1"/>
    <w:link w:val="a8"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9">
    <w:name w:val="Body Text"/>
    <w:basedOn w:val="a1"/>
    <w:link w:val="aa"/>
    <w:rsid w:val="006773BE"/>
    <w:pPr>
      <w:spacing w:after="120"/>
    </w:pPr>
  </w:style>
  <w:style w:type="paragraph" w:styleId="ab">
    <w:name w:val="Body Text Indent"/>
    <w:basedOn w:val="a1"/>
    <w:rsid w:val="006773BE"/>
    <w:pPr>
      <w:ind w:left="708" w:hanging="708"/>
      <w:jc w:val="center"/>
    </w:pPr>
  </w:style>
  <w:style w:type="paragraph" w:styleId="20">
    <w:name w:val="Body Text 2"/>
    <w:basedOn w:val="a1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1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1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footnote reference"/>
    <w:rsid w:val="006773BE"/>
    <w:rPr>
      <w:vertAlign w:val="superscript"/>
    </w:rPr>
  </w:style>
  <w:style w:type="character" w:styleId="ad">
    <w:name w:val="annotation reference"/>
    <w:rsid w:val="006773BE"/>
    <w:rPr>
      <w:sz w:val="16"/>
      <w:szCs w:val="16"/>
    </w:rPr>
  </w:style>
  <w:style w:type="table" w:styleId="ae">
    <w:name w:val="Table Grid"/>
    <w:basedOn w:val="a3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1"/>
    <w:link w:val="af0"/>
    <w:rsid w:val="00FB00F1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FB00F1"/>
    <w:rPr>
      <w:rFonts w:ascii="Tahoma" w:hAnsi="Tahoma" w:cs="Tahoma"/>
      <w:sz w:val="16"/>
      <w:szCs w:val="16"/>
    </w:rPr>
  </w:style>
  <w:style w:type="paragraph" w:customStyle="1" w:styleId="af1">
    <w:name w:val="Таблицы (моноширинный)"/>
    <w:basedOn w:val="a1"/>
    <w:next w:val="a1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сноски Знак"/>
    <w:basedOn w:val="a2"/>
    <w:link w:val="a5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1"/>
    <w:rsid w:val="00A63296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2">
    <w:name w:val="Normal (Web)"/>
    <w:basedOn w:val="a1"/>
    <w:uiPriority w:val="99"/>
    <w:unhideWhenUsed/>
    <w:rsid w:val="003B05B8"/>
    <w:pPr>
      <w:spacing w:before="100" w:beforeAutospacing="1" w:after="100" w:afterAutospacing="1"/>
    </w:pPr>
  </w:style>
  <w:style w:type="character" w:customStyle="1" w:styleId="21">
    <w:name w:val="Основной текст 2 Знак"/>
    <w:link w:val="20"/>
    <w:rsid w:val="00FA367C"/>
    <w:rPr>
      <w:sz w:val="24"/>
      <w:szCs w:val="24"/>
    </w:rPr>
  </w:style>
  <w:style w:type="character" w:styleId="af3">
    <w:name w:val="Hyperlink"/>
    <w:uiPriority w:val="99"/>
    <w:rsid w:val="001752FA"/>
    <w:rPr>
      <w:color w:val="0000FF"/>
      <w:u w:val="single"/>
    </w:rPr>
  </w:style>
  <w:style w:type="paragraph" w:styleId="af4">
    <w:name w:val="annotation subject"/>
    <w:basedOn w:val="a7"/>
    <w:next w:val="a7"/>
    <w:link w:val="af5"/>
    <w:rsid w:val="00B571C3"/>
    <w:pPr>
      <w:spacing w:after="0"/>
      <w:ind w:firstLine="0"/>
      <w:jc w:val="left"/>
    </w:pPr>
    <w:rPr>
      <w:b/>
      <w:bCs/>
    </w:rPr>
  </w:style>
  <w:style w:type="character" w:customStyle="1" w:styleId="a8">
    <w:name w:val="Текст примечания Знак"/>
    <w:basedOn w:val="a2"/>
    <w:link w:val="a7"/>
    <w:rsid w:val="00B571C3"/>
  </w:style>
  <w:style w:type="character" w:customStyle="1" w:styleId="af5">
    <w:name w:val="Тема примечания Знак"/>
    <w:link w:val="af4"/>
    <w:rsid w:val="00B571C3"/>
    <w:rPr>
      <w:b/>
      <w:bCs/>
    </w:rPr>
  </w:style>
  <w:style w:type="paragraph" w:customStyle="1" w:styleId="af6">
    <w:name w:val="Основной текс"/>
    <w:basedOn w:val="a1"/>
    <w:qFormat/>
    <w:rsid w:val="00F00BED"/>
    <w:pPr>
      <w:spacing w:before="120" w:after="120" w:line="276" w:lineRule="auto"/>
      <w:ind w:firstLine="567"/>
      <w:jc w:val="both"/>
    </w:pPr>
    <w:rPr>
      <w:rFonts w:eastAsia="TimesNewRoman"/>
      <w:sz w:val="26"/>
      <w:szCs w:val="26"/>
      <w:lang w:eastAsia="en-US"/>
    </w:rPr>
  </w:style>
  <w:style w:type="paragraph" w:customStyle="1" w:styleId="af7">
    <w:name w:val="Заголовки"/>
    <w:basedOn w:val="a1"/>
    <w:qFormat/>
    <w:rsid w:val="00F00BED"/>
    <w:pPr>
      <w:spacing w:before="240" w:after="240" w:line="276" w:lineRule="auto"/>
      <w:jc w:val="center"/>
    </w:pPr>
    <w:rPr>
      <w:rFonts w:eastAsia="TimesNewRoman"/>
      <w:b/>
      <w:sz w:val="26"/>
      <w:szCs w:val="26"/>
      <w:lang w:eastAsia="en-US"/>
    </w:rPr>
  </w:style>
  <w:style w:type="paragraph" w:customStyle="1" w:styleId="a0">
    <w:name w:val="Маркировка"/>
    <w:basedOn w:val="a1"/>
    <w:qFormat/>
    <w:rsid w:val="00F00BED"/>
    <w:pPr>
      <w:numPr>
        <w:numId w:val="14"/>
      </w:numPr>
      <w:spacing w:before="240" w:after="240" w:line="276" w:lineRule="auto"/>
      <w:ind w:left="357" w:hanging="357"/>
      <w:contextualSpacing/>
      <w:jc w:val="both"/>
    </w:pPr>
    <w:rPr>
      <w:rFonts w:eastAsia="Calibri"/>
      <w:sz w:val="26"/>
      <w:szCs w:val="22"/>
      <w:lang w:eastAsia="en-US"/>
    </w:rPr>
  </w:style>
  <w:style w:type="paragraph" w:customStyle="1" w:styleId="a">
    <w:name w:val="Нумерация текста жирненько"/>
    <w:basedOn w:val="a0"/>
    <w:qFormat/>
    <w:rsid w:val="00F00BED"/>
    <w:pPr>
      <w:numPr>
        <w:numId w:val="15"/>
      </w:numPr>
      <w:spacing w:after="0"/>
      <w:ind w:left="714" w:hanging="357"/>
    </w:pPr>
    <w:rPr>
      <w:b/>
    </w:rPr>
  </w:style>
  <w:style w:type="paragraph" w:customStyle="1" w:styleId="af8">
    <w:name w:val="Заголовок основной"/>
    <w:basedOn w:val="af6"/>
    <w:qFormat/>
    <w:rsid w:val="00F00BED"/>
    <w:pPr>
      <w:jc w:val="center"/>
    </w:pPr>
    <w:rPr>
      <w:b/>
      <w:caps/>
    </w:rPr>
  </w:style>
  <w:style w:type="paragraph" w:customStyle="1" w:styleId="ConsPlusNormal">
    <w:name w:val="ConsPlusNormal"/>
    <w:rsid w:val="007F530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rsid w:val="00C30D7E"/>
  </w:style>
  <w:style w:type="paragraph" w:styleId="af9">
    <w:name w:val="header"/>
    <w:basedOn w:val="a1"/>
    <w:link w:val="afa"/>
    <w:uiPriority w:val="99"/>
    <w:rsid w:val="00F911B7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uiPriority w:val="99"/>
    <w:rsid w:val="00F911B7"/>
    <w:rPr>
      <w:sz w:val="24"/>
      <w:szCs w:val="24"/>
    </w:rPr>
  </w:style>
  <w:style w:type="paragraph" w:styleId="afb">
    <w:name w:val="footer"/>
    <w:basedOn w:val="a1"/>
    <w:link w:val="afc"/>
    <w:uiPriority w:val="99"/>
    <w:rsid w:val="00F911B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uiPriority w:val="99"/>
    <w:rsid w:val="00F911B7"/>
    <w:rPr>
      <w:sz w:val="24"/>
      <w:szCs w:val="24"/>
    </w:rPr>
  </w:style>
  <w:style w:type="table" w:customStyle="1" w:styleId="11">
    <w:name w:val="Сетка таблицы1"/>
    <w:basedOn w:val="a3"/>
    <w:next w:val="ae"/>
    <w:uiPriority w:val="59"/>
    <w:rsid w:val="00C97AF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List Paragraph"/>
    <w:basedOn w:val="a1"/>
    <w:uiPriority w:val="34"/>
    <w:qFormat/>
    <w:rsid w:val="00F63CDB"/>
    <w:pPr>
      <w:ind w:left="720"/>
      <w:contextualSpacing/>
    </w:pPr>
  </w:style>
  <w:style w:type="character" w:customStyle="1" w:styleId="aa">
    <w:name w:val="Основной текст Знак"/>
    <w:link w:val="a9"/>
    <w:rsid w:val="00201F2B"/>
    <w:rPr>
      <w:sz w:val="24"/>
      <w:szCs w:val="24"/>
    </w:rPr>
  </w:style>
  <w:style w:type="paragraph" w:styleId="afe">
    <w:name w:val="Plain Text"/>
    <w:basedOn w:val="a1"/>
    <w:link w:val="aff"/>
    <w:rsid w:val="00201F2B"/>
    <w:rPr>
      <w:rFonts w:ascii="Courier New" w:hAnsi="Courier New"/>
      <w:sz w:val="20"/>
      <w:szCs w:val="20"/>
    </w:rPr>
  </w:style>
  <w:style w:type="character" w:customStyle="1" w:styleId="aff">
    <w:name w:val="Текст Знак"/>
    <w:link w:val="afe"/>
    <w:rsid w:val="00201F2B"/>
    <w:rPr>
      <w:rFonts w:ascii="Courier New" w:hAnsi="Courier New"/>
    </w:rPr>
  </w:style>
  <w:style w:type="paragraph" w:customStyle="1" w:styleId="22">
    <w:name w:val="Îñíîâíîé òåêñò 2"/>
    <w:basedOn w:val="a1"/>
    <w:rsid w:val="00201F2B"/>
    <w:pPr>
      <w:autoSpaceDE w:val="0"/>
      <w:autoSpaceDN w:val="0"/>
      <w:jc w:val="both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lding-mrsk.ru/about/propert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575B1-C37A-441B-9723-F966A59A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6223</Words>
  <Characters>35474</Characters>
  <Application>Microsoft Office Word</Application>
  <DocSecurity>4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41614</CharactersWithSpaces>
  <SharedDoc>false</SharedDoc>
  <HLinks>
    <vt:vector size="6" baseType="variant">
      <vt:variant>
        <vt:i4>4128877</vt:i4>
      </vt:variant>
      <vt:variant>
        <vt:i4>0</vt:i4>
      </vt:variant>
      <vt:variant>
        <vt:i4>0</vt:i4>
      </vt:variant>
      <vt:variant>
        <vt:i4>5</vt:i4>
      </vt:variant>
      <vt:variant>
        <vt:lpwstr>http://www.holding-mrsk.ru/about/property/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Kalmikova_EU</dc:creator>
  <cp:keywords/>
  <cp:lastModifiedBy>smirnova.mva</cp:lastModifiedBy>
  <cp:revision>2</cp:revision>
  <cp:lastPrinted>2012-02-16T08:18:00Z</cp:lastPrinted>
  <dcterms:created xsi:type="dcterms:W3CDTF">2013-10-16T04:51:00Z</dcterms:created>
  <dcterms:modified xsi:type="dcterms:W3CDTF">2013-10-16T04:51:00Z</dcterms:modified>
</cp:coreProperties>
</file>